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B13C6" w14:textId="3BAB35D7" w:rsidR="00CA760B" w:rsidRPr="00FB3A03" w:rsidRDefault="00CA760B" w:rsidP="00CA760B">
      <w:pPr>
        <w:widowControl/>
        <w:jc w:val="left"/>
        <w:rPr>
          <w:rFonts w:ascii="Times New Roman" w:eastAsia="黑体" w:hAnsi="Times New Roman"/>
          <w:color w:val="000000" w:themeColor="text1"/>
          <w:sz w:val="32"/>
        </w:rPr>
      </w:pPr>
      <w:bookmarkStart w:id="0" w:name="_GoBack"/>
      <w:bookmarkEnd w:id="0"/>
      <w:r w:rsidRPr="00FB3A03">
        <w:rPr>
          <w:rFonts w:ascii="Times New Roman" w:eastAsia="黑体" w:hAnsi="Times New Roman" w:hint="eastAsia"/>
          <w:color w:val="000000" w:themeColor="text1"/>
          <w:sz w:val="32"/>
        </w:rPr>
        <w:t>附件</w:t>
      </w:r>
      <w:r w:rsidRPr="00FB3A03">
        <w:rPr>
          <w:rFonts w:ascii="Times New Roman" w:eastAsia="黑体" w:hAnsi="Times New Roman"/>
          <w:color w:val="000000" w:themeColor="text1"/>
          <w:sz w:val="32"/>
        </w:rPr>
        <w:t>4</w:t>
      </w:r>
    </w:p>
    <w:p w14:paraId="60DEDC70" w14:textId="77777777" w:rsidR="00CA760B" w:rsidRPr="00FB3A03" w:rsidRDefault="00CA760B" w:rsidP="00CA760B">
      <w:pPr>
        <w:spacing w:line="560" w:lineRule="exact"/>
        <w:rPr>
          <w:rFonts w:ascii="Times New Roman" w:eastAsia="仿宋_GB2312" w:hAnsi="Times New Roman" w:cs="Times New Roman"/>
          <w:color w:val="000000" w:themeColor="text1"/>
          <w:spacing w:val="-6"/>
          <w:sz w:val="32"/>
          <w:szCs w:val="32"/>
        </w:rPr>
      </w:pPr>
    </w:p>
    <w:p w14:paraId="28811B80" w14:textId="77777777" w:rsidR="00CA760B" w:rsidRPr="00FB3A03" w:rsidRDefault="00CA760B" w:rsidP="00CA760B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pacing w:val="-10"/>
          <w:kern w:val="0"/>
          <w:sz w:val="44"/>
          <w:szCs w:val="44"/>
        </w:rPr>
      </w:pPr>
      <w:r w:rsidRPr="00FB3A03">
        <w:rPr>
          <w:rFonts w:ascii="Times New Roman" w:eastAsia="方正小标宋简体" w:hAnsi="Times New Roman" w:cs="Times New Roman" w:hint="eastAsia"/>
          <w:color w:val="000000" w:themeColor="text1"/>
          <w:spacing w:val="-10"/>
          <w:kern w:val="0"/>
          <w:sz w:val="44"/>
          <w:szCs w:val="44"/>
        </w:rPr>
        <w:t>供需对接</w:t>
      </w:r>
      <w:proofErr w:type="gramStart"/>
      <w:r w:rsidRPr="00FB3A03">
        <w:rPr>
          <w:rFonts w:ascii="Times New Roman" w:eastAsia="方正小标宋简体" w:hAnsi="Times New Roman" w:cs="Times New Roman" w:hint="eastAsia"/>
          <w:color w:val="000000" w:themeColor="text1"/>
          <w:spacing w:val="-10"/>
          <w:kern w:val="0"/>
          <w:sz w:val="44"/>
          <w:szCs w:val="44"/>
        </w:rPr>
        <w:t>成果台</w:t>
      </w:r>
      <w:proofErr w:type="gramEnd"/>
      <w:r w:rsidRPr="00FB3A03">
        <w:rPr>
          <w:rFonts w:ascii="Times New Roman" w:eastAsia="方正小标宋简体" w:hAnsi="Times New Roman" w:cs="Times New Roman" w:hint="eastAsia"/>
          <w:color w:val="000000" w:themeColor="text1"/>
          <w:spacing w:val="-10"/>
          <w:kern w:val="0"/>
          <w:sz w:val="44"/>
          <w:szCs w:val="44"/>
        </w:rPr>
        <w:t>账</w:t>
      </w:r>
    </w:p>
    <w:p w14:paraId="776CEB05" w14:textId="77777777" w:rsidR="00CA760B" w:rsidRPr="00FB3A03" w:rsidRDefault="00CA760B" w:rsidP="00CA760B">
      <w:pPr>
        <w:spacing w:line="560" w:lineRule="exact"/>
        <w:rPr>
          <w:rFonts w:ascii="Times New Roman" w:eastAsia="仿宋_GB2312" w:hAnsi="Times New Roman" w:cs="Times New Roman"/>
          <w:color w:val="000000" w:themeColor="text1"/>
          <w:spacing w:val="-6"/>
          <w:sz w:val="32"/>
          <w:szCs w:val="32"/>
        </w:rPr>
      </w:pP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2025"/>
        <w:gridCol w:w="1474"/>
        <w:gridCol w:w="1474"/>
        <w:gridCol w:w="1474"/>
        <w:gridCol w:w="1474"/>
        <w:gridCol w:w="1860"/>
      </w:tblGrid>
      <w:tr w:rsidR="00544C8E" w:rsidRPr="00FB3A03" w14:paraId="4DC8D5BD" w14:textId="77777777" w:rsidTr="00544C8E">
        <w:trPr>
          <w:trHeight w:val="1215"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04932" w14:textId="46F51C46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企业（需求方）名称及联系人</w:t>
            </w:r>
            <w:r w:rsidR="009E1BAF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、</w:t>
            </w: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联系方式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4F461" w14:textId="444A7DCD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学校（供给方）名称及联系人</w:t>
            </w:r>
            <w:r w:rsidR="009E1BAF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、</w:t>
            </w: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联系方式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018AF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合作类型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FDD8B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合作事项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313E2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对接方式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E9EA4" w14:textId="77777777" w:rsidR="00544C8E" w:rsidRPr="00FB3A03" w:rsidRDefault="00544C8E" w:rsidP="008B7ADD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  <w:szCs w:val="32"/>
              </w:rPr>
            </w:pPr>
            <w:r w:rsidRPr="00FB3A03"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szCs w:val="32"/>
                <w:lang w:bidi="ar"/>
              </w:rPr>
              <w:t>成果形式</w:t>
            </w:r>
          </w:p>
        </w:tc>
      </w:tr>
      <w:tr w:rsidR="00544C8E" w:rsidRPr="00FB3A03" w14:paraId="009A4EBC" w14:textId="77777777" w:rsidTr="00544C8E">
        <w:trPr>
          <w:trHeight w:val="560"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C9D89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45D7F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AAF9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30A7D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5D4F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6A239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</w:tr>
      <w:tr w:rsidR="00544C8E" w:rsidRPr="00FB3A03" w14:paraId="7853ED5A" w14:textId="77777777" w:rsidTr="00544C8E">
        <w:trPr>
          <w:trHeight w:val="560"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B36AC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D3D0E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BF57D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5871E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D410C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53736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</w:tr>
      <w:tr w:rsidR="00544C8E" w:rsidRPr="00FB3A03" w14:paraId="2BD34EE5" w14:textId="77777777" w:rsidTr="00544C8E">
        <w:trPr>
          <w:trHeight w:val="560"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594A0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38C94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4C40F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2596E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8C9B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7E044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</w:tr>
      <w:tr w:rsidR="00544C8E" w:rsidRPr="00FB3A03" w14:paraId="47F9355A" w14:textId="77777777" w:rsidTr="00544C8E">
        <w:trPr>
          <w:trHeight w:val="560"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677E4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2485D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EC5CA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6C474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B698A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C8CFA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</w:tr>
      <w:tr w:rsidR="00544C8E" w:rsidRPr="00FB3A03" w14:paraId="1E2A30FC" w14:textId="77777777" w:rsidTr="00544C8E">
        <w:trPr>
          <w:trHeight w:val="560"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09D87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82A18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3C3B2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7497F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B7212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3C35B" w14:textId="77777777" w:rsidR="00544C8E" w:rsidRPr="00FB3A03" w:rsidRDefault="00544C8E" w:rsidP="008B7ADD">
            <w:pPr>
              <w:rPr>
                <w:rFonts w:ascii="Times New Roman" w:eastAsia="仿宋_GB2312" w:hAnsi="Times New Roman" w:cs="仿宋_GB2312"/>
                <w:color w:val="000000"/>
                <w:sz w:val="22"/>
              </w:rPr>
            </w:pPr>
          </w:p>
        </w:tc>
      </w:tr>
    </w:tbl>
    <w:p w14:paraId="53A5EC7E" w14:textId="77777777" w:rsidR="00544C8E" w:rsidRPr="00FB3A03" w:rsidRDefault="00544C8E" w:rsidP="00544C8E">
      <w:pPr>
        <w:rPr>
          <w:rFonts w:ascii="Times New Roman" w:eastAsia="仿宋_GB2312" w:hAnsi="Times New Roman" w:cs="仿宋_GB2312"/>
        </w:rPr>
      </w:pPr>
    </w:p>
    <w:p w14:paraId="1F6E796A" w14:textId="77777777" w:rsidR="00544C8E" w:rsidRPr="00FB3A03" w:rsidRDefault="00544C8E" w:rsidP="00544C8E">
      <w:pPr>
        <w:rPr>
          <w:rFonts w:ascii="Times New Roman" w:eastAsia="仿宋_GB2312" w:hAnsi="Times New Roman" w:cs="仿宋_GB2312"/>
        </w:rPr>
      </w:pPr>
      <w:r w:rsidRPr="00FB3A03">
        <w:rPr>
          <w:rFonts w:ascii="Times New Roman" w:eastAsia="仿宋_GB2312" w:hAnsi="Times New Roman" w:cs="仿宋_GB2312" w:hint="eastAsia"/>
        </w:rPr>
        <w:t>说明：</w:t>
      </w:r>
      <w:r w:rsidRPr="00FB3A03">
        <w:rPr>
          <w:rFonts w:ascii="Times New Roman" w:eastAsia="仿宋_GB2312" w:hAnsi="Times New Roman" w:cs="仿宋_GB2312" w:hint="eastAsia"/>
        </w:rPr>
        <w:t>1.</w:t>
      </w:r>
      <w:r w:rsidRPr="00FB3A03">
        <w:rPr>
          <w:rFonts w:ascii="Times New Roman" w:eastAsia="仿宋_GB2312" w:hAnsi="Times New Roman" w:cs="仿宋_GB2312" w:hint="eastAsia"/>
        </w:rPr>
        <w:t>合作类型包括技术研发、人才、共建平台和其他。</w:t>
      </w:r>
    </w:p>
    <w:p w14:paraId="6C34909A" w14:textId="77777777" w:rsidR="00544C8E" w:rsidRPr="00FB3A03" w:rsidRDefault="00544C8E" w:rsidP="00544C8E">
      <w:pPr>
        <w:rPr>
          <w:rFonts w:ascii="Times New Roman" w:eastAsia="仿宋_GB2312" w:hAnsi="Times New Roman" w:cs="仿宋_GB2312"/>
        </w:rPr>
      </w:pPr>
      <w:r w:rsidRPr="00FB3A03">
        <w:rPr>
          <w:rFonts w:ascii="Times New Roman" w:eastAsia="仿宋_GB2312" w:hAnsi="Times New Roman" w:cs="仿宋_GB2312" w:hint="eastAsia"/>
        </w:rPr>
        <w:t xml:space="preserve">      2.</w:t>
      </w:r>
      <w:r w:rsidRPr="00FB3A03">
        <w:rPr>
          <w:rFonts w:ascii="Times New Roman" w:eastAsia="仿宋_GB2312" w:hAnsi="Times New Roman" w:cs="仿宋_GB2312" w:hint="eastAsia"/>
        </w:rPr>
        <w:t>对接方式包括线上匹配、线下路演、集中对接等。</w:t>
      </w:r>
    </w:p>
    <w:p w14:paraId="379C4D85" w14:textId="77777777" w:rsidR="00544C8E" w:rsidRDefault="00544C8E" w:rsidP="00544C8E">
      <w:pPr>
        <w:rPr>
          <w:rFonts w:ascii="Times New Roman" w:hAnsi="Times New Roman"/>
        </w:rPr>
      </w:pPr>
      <w:r w:rsidRPr="00FB3A03">
        <w:rPr>
          <w:rFonts w:ascii="Times New Roman" w:eastAsia="仿宋_GB2312" w:hAnsi="Times New Roman" w:cs="仿宋_GB2312" w:hint="eastAsia"/>
        </w:rPr>
        <w:t xml:space="preserve">      3.</w:t>
      </w:r>
      <w:r w:rsidRPr="00FB3A03">
        <w:rPr>
          <w:rFonts w:ascii="Times New Roman" w:eastAsia="仿宋_GB2312" w:hAnsi="Times New Roman" w:cs="仿宋_GB2312" w:hint="eastAsia"/>
        </w:rPr>
        <w:t>成果形式包括形成合作意向、签约、产品发布等。</w:t>
      </w:r>
    </w:p>
    <w:p w14:paraId="3AD36B83" w14:textId="77777777" w:rsidR="00544C8E" w:rsidRPr="00544C8E" w:rsidRDefault="00544C8E" w:rsidP="00CA760B">
      <w:pPr>
        <w:spacing w:line="560" w:lineRule="exact"/>
        <w:rPr>
          <w:rFonts w:ascii="Times New Roman" w:eastAsia="仿宋_GB2312" w:hAnsi="Times New Roman" w:cs="Times New Roman"/>
          <w:color w:val="000000" w:themeColor="text1"/>
          <w:spacing w:val="-6"/>
          <w:sz w:val="32"/>
          <w:szCs w:val="32"/>
        </w:rPr>
      </w:pPr>
    </w:p>
    <w:sectPr w:rsidR="00544C8E" w:rsidRPr="00544C8E">
      <w:footerReference w:type="even" r:id="rId6"/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C5866" w14:textId="77777777" w:rsidR="00AF627D" w:rsidRDefault="00AF627D">
      <w:r>
        <w:separator/>
      </w:r>
    </w:p>
  </w:endnote>
  <w:endnote w:type="continuationSeparator" w:id="0">
    <w:p w14:paraId="7EF9706C" w14:textId="77777777" w:rsidR="00AF627D" w:rsidRDefault="00AF6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E0630" w14:textId="77777777" w:rsidR="000B3147" w:rsidRDefault="00AF627D">
    <w:pPr>
      <w:tabs>
        <w:tab w:val="center" w:pos="4153"/>
        <w:tab w:val="right" w:pos="8306"/>
      </w:tabs>
      <w:snapToGrid w:val="0"/>
      <w:jc w:val="left"/>
      <w:rPr>
        <w:rFonts w:ascii="宋体" w:eastAsia="宋体" w:hAnsi="宋体" w:cs="Times New Roman"/>
        <w:sz w:val="28"/>
        <w:szCs w:val="28"/>
      </w:rPr>
    </w:pPr>
    <w:sdt>
      <w:sdtPr>
        <w:rPr>
          <w:rFonts w:ascii="Times New Roman" w:eastAsia="宋体" w:hAnsi="Times New Roman" w:cs="Times New Roman"/>
          <w:sz w:val="18"/>
          <w:szCs w:val="18"/>
        </w:rPr>
        <w:id w:val="-2021232085"/>
      </w:sdtPr>
      <w:sdtEndPr>
        <w:rPr>
          <w:rFonts w:ascii="宋体" w:hAnsi="宋体"/>
          <w:sz w:val="28"/>
          <w:szCs w:val="28"/>
        </w:rPr>
      </w:sdtEndPr>
      <w:sdtContent>
        <w:r w:rsidR="00442135">
          <w:rPr>
            <w:rFonts w:ascii="宋体" w:eastAsia="宋体" w:hAnsi="宋体" w:cs="Times New Roman" w:hint="eastAsia"/>
            <w:sz w:val="28"/>
            <w:szCs w:val="28"/>
          </w:rPr>
          <w:t xml:space="preserve">— 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begin"/>
        </w:r>
        <w:r w:rsidR="00442135">
          <w:rPr>
            <w:rFonts w:ascii="宋体" w:eastAsia="宋体" w:hAnsi="宋体" w:cs="Times New Roman"/>
            <w:sz w:val="28"/>
            <w:szCs w:val="28"/>
          </w:rPr>
          <w:instrText>PAGE   \* MERGEFORMAT</w:instrTex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separate"/>
        </w:r>
        <w:r w:rsidR="00B97802" w:rsidRPr="00B97802">
          <w:rPr>
            <w:rFonts w:ascii="宋体" w:eastAsia="宋体" w:hAnsi="宋体" w:cs="Times New Roman"/>
            <w:noProof/>
            <w:sz w:val="28"/>
            <w:szCs w:val="28"/>
            <w:lang w:val="zh-CN"/>
          </w:rPr>
          <w:t>2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end"/>
        </w:r>
      </w:sdtContent>
    </w:sdt>
    <w:r w:rsidR="00442135">
      <w:rPr>
        <w:rFonts w:ascii="宋体" w:eastAsia="宋体" w:hAnsi="宋体" w:cs="Times New Roman"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92D69" w14:textId="77777777" w:rsidR="000B3147" w:rsidRDefault="00AF627D">
    <w:pPr>
      <w:tabs>
        <w:tab w:val="center" w:pos="4153"/>
        <w:tab w:val="right" w:pos="8306"/>
      </w:tabs>
      <w:wordWrap w:val="0"/>
      <w:snapToGrid w:val="0"/>
      <w:jc w:val="right"/>
      <w:rPr>
        <w:rFonts w:ascii="宋体" w:eastAsia="宋体" w:hAnsi="宋体" w:cs="Times New Roman"/>
        <w:sz w:val="28"/>
        <w:szCs w:val="28"/>
      </w:rPr>
    </w:pPr>
    <w:sdt>
      <w:sdtPr>
        <w:rPr>
          <w:rFonts w:ascii="Times New Roman" w:eastAsia="宋体" w:hAnsi="Times New Roman" w:cs="Times New Roman"/>
          <w:sz w:val="18"/>
          <w:szCs w:val="18"/>
        </w:rPr>
        <w:id w:val="577181931"/>
      </w:sdtPr>
      <w:sdtEndPr>
        <w:rPr>
          <w:rFonts w:ascii="宋体" w:hAnsi="宋体"/>
          <w:sz w:val="28"/>
          <w:szCs w:val="28"/>
        </w:rPr>
      </w:sdtEndPr>
      <w:sdtContent>
        <w:r w:rsidR="00442135">
          <w:rPr>
            <w:rFonts w:ascii="宋体" w:eastAsia="宋体" w:hAnsi="宋体" w:cs="Times New Roman" w:hint="eastAsia"/>
            <w:sz w:val="28"/>
            <w:szCs w:val="28"/>
          </w:rPr>
          <w:t xml:space="preserve">— 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begin"/>
        </w:r>
        <w:r w:rsidR="00442135">
          <w:rPr>
            <w:rFonts w:ascii="宋体" w:eastAsia="宋体" w:hAnsi="宋体" w:cs="Times New Roman"/>
            <w:sz w:val="28"/>
            <w:szCs w:val="28"/>
          </w:rPr>
          <w:instrText>PAGE   \* MERGEFORMAT</w:instrTex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separate"/>
        </w:r>
        <w:r w:rsidR="00B97802" w:rsidRPr="00B97802">
          <w:rPr>
            <w:rFonts w:ascii="宋体" w:eastAsia="宋体" w:hAnsi="宋体" w:cs="Times New Roman"/>
            <w:noProof/>
            <w:sz w:val="28"/>
            <w:szCs w:val="28"/>
            <w:lang w:val="zh-CN"/>
          </w:rPr>
          <w:t>1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end"/>
        </w:r>
      </w:sdtContent>
    </w:sdt>
    <w:r w:rsidR="00442135">
      <w:rPr>
        <w:rFonts w:ascii="宋体" w:eastAsia="宋体" w:hAnsi="宋体" w:cs="Times New Roman" w:hint="eastAsia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AB192B" w14:textId="77777777" w:rsidR="00AF627D" w:rsidRDefault="00AF627D">
      <w:r>
        <w:separator/>
      </w:r>
    </w:p>
  </w:footnote>
  <w:footnote w:type="continuationSeparator" w:id="0">
    <w:p w14:paraId="1FFA9877" w14:textId="77777777" w:rsidR="00AF627D" w:rsidRDefault="00AF6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I3Zjg0ZGViZGEyZWY4MzQxYmUxNTRlZTQwODZlZTkifQ=="/>
  </w:docVars>
  <w:rsids>
    <w:rsidRoot w:val="00D73C4E"/>
    <w:rsid w:val="00020A58"/>
    <w:rsid w:val="00034DE5"/>
    <w:rsid w:val="000466C9"/>
    <w:rsid w:val="00086502"/>
    <w:rsid w:val="00095F55"/>
    <w:rsid w:val="000A0CED"/>
    <w:rsid w:val="000B3147"/>
    <w:rsid w:val="000D2AE0"/>
    <w:rsid w:val="001014EA"/>
    <w:rsid w:val="00133CF9"/>
    <w:rsid w:val="00142FCA"/>
    <w:rsid w:val="00145F93"/>
    <w:rsid w:val="00161930"/>
    <w:rsid w:val="00162591"/>
    <w:rsid w:val="00193B47"/>
    <w:rsid w:val="001A6D76"/>
    <w:rsid w:val="001E0FBB"/>
    <w:rsid w:val="001F1CAA"/>
    <w:rsid w:val="00207B85"/>
    <w:rsid w:val="00221C1D"/>
    <w:rsid w:val="0025334F"/>
    <w:rsid w:val="00290A41"/>
    <w:rsid w:val="002B3E1A"/>
    <w:rsid w:val="002C6022"/>
    <w:rsid w:val="002D6914"/>
    <w:rsid w:val="002E25DD"/>
    <w:rsid w:val="002F6FA4"/>
    <w:rsid w:val="00362472"/>
    <w:rsid w:val="00392C44"/>
    <w:rsid w:val="0039446C"/>
    <w:rsid w:val="003966A1"/>
    <w:rsid w:val="003F344B"/>
    <w:rsid w:val="003F7CFE"/>
    <w:rsid w:val="004359AA"/>
    <w:rsid w:val="00442135"/>
    <w:rsid w:val="00470CDD"/>
    <w:rsid w:val="00475462"/>
    <w:rsid w:val="004D1896"/>
    <w:rsid w:val="004D6150"/>
    <w:rsid w:val="00511005"/>
    <w:rsid w:val="005200CE"/>
    <w:rsid w:val="00544C8E"/>
    <w:rsid w:val="00567EE1"/>
    <w:rsid w:val="00590B6E"/>
    <w:rsid w:val="005A303F"/>
    <w:rsid w:val="005B2BE1"/>
    <w:rsid w:val="005B7DC0"/>
    <w:rsid w:val="005C470A"/>
    <w:rsid w:val="00604681"/>
    <w:rsid w:val="00637673"/>
    <w:rsid w:val="0064754B"/>
    <w:rsid w:val="006503C5"/>
    <w:rsid w:val="00692D84"/>
    <w:rsid w:val="006952A0"/>
    <w:rsid w:val="006B5B1F"/>
    <w:rsid w:val="006F50C3"/>
    <w:rsid w:val="00705CA7"/>
    <w:rsid w:val="00730116"/>
    <w:rsid w:val="007A784E"/>
    <w:rsid w:val="007B2ACE"/>
    <w:rsid w:val="007C3CE7"/>
    <w:rsid w:val="007F6FE6"/>
    <w:rsid w:val="0081114E"/>
    <w:rsid w:val="0082737A"/>
    <w:rsid w:val="008333CA"/>
    <w:rsid w:val="008549EB"/>
    <w:rsid w:val="0087394B"/>
    <w:rsid w:val="0087584F"/>
    <w:rsid w:val="0089108F"/>
    <w:rsid w:val="00893519"/>
    <w:rsid w:val="008A330E"/>
    <w:rsid w:val="008A5CD9"/>
    <w:rsid w:val="008A6D02"/>
    <w:rsid w:val="008A7448"/>
    <w:rsid w:val="008B4758"/>
    <w:rsid w:val="008D5366"/>
    <w:rsid w:val="008F57DE"/>
    <w:rsid w:val="008F6729"/>
    <w:rsid w:val="009263E6"/>
    <w:rsid w:val="00945E9B"/>
    <w:rsid w:val="00952529"/>
    <w:rsid w:val="009D3ACE"/>
    <w:rsid w:val="009E1BAF"/>
    <w:rsid w:val="009F7EC6"/>
    <w:rsid w:val="00A1300F"/>
    <w:rsid w:val="00A23503"/>
    <w:rsid w:val="00A409DD"/>
    <w:rsid w:val="00A44122"/>
    <w:rsid w:val="00A536CA"/>
    <w:rsid w:val="00A6611C"/>
    <w:rsid w:val="00A70780"/>
    <w:rsid w:val="00AD0658"/>
    <w:rsid w:val="00AF627D"/>
    <w:rsid w:val="00AF687B"/>
    <w:rsid w:val="00B23079"/>
    <w:rsid w:val="00B30CC8"/>
    <w:rsid w:val="00B662E4"/>
    <w:rsid w:val="00B858F7"/>
    <w:rsid w:val="00B97802"/>
    <w:rsid w:val="00C053E7"/>
    <w:rsid w:val="00C07D75"/>
    <w:rsid w:val="00C11F96"/>
    <w:rsid w:val="00C15922"/>
    <w:rsid w:val="00C367B2"/>
    <w:rsid w:val="00C459FD"/>
    <w:rsid w:val="00C546BE"/>
    <w:rsid w:val="00C97139"/>
    <w:rsid w:val="00CA760B"/>
    <w:rsid w:val="00CD159A"/>
    <w:rsid w:val="00D011F9"/>
    <w:rsid w:val="00D02016"/>
    <w:rsid w:val="00D21B86"/>
    <w:rsid w:val="00D47A17"/>
    <w:rsid w:val="00D73C4E"/>
    <w:rsid w:val="00DC3AD9"/>
    <w:rsid w:val="00DC4B80"/>
    <w:rsid w:val="00E256F6"/>
    <w:rsid w:val="00E50EEF"/>
    <w:rsid w:val="00E93ACC"/>
    <w:rsid w:val="00EC63BF"/>
    <w:rsid w:val="00EE0020"/>
    <w:rsid w:val="00EF2351"/>
    <w:rsid w:val="00EF44BA"/>
    <w:rsid w:val="00F26CC8"/>
    <w:rsid w:val="00F42B03"/>
    <w:rsid w:val="00F5145E"/>
    <w:rsid w:val="00F64DF0"/>
    <w:rsid w:val="00F82818"/>
    <w:rsid w:val="00FA34EE"/>
    <w:rsid w:val="00FB3A03"/>
    <w:rsid w:val="00FC2D97"/>
    <w:rsid w:val="00FC6656"/>
    <w:rsid w:val="00FE3E7E"/>
    <w:rsid w:val="00FE47AA"/>
    <w:rsid w:val="00FF5D3A"/>
    <w:rsid w:val="13BC0361"/>
    <w:rsid w:val="19CF1C75"/>
    <w:rsid w:val="1B99253B"/>
    <w:rsid w:val="237815D0"/>
    <w:rsid w:val="24207A60"/>
    <w:rsid w:val="25902C01"/>
    <w:rsid w:val="25CB124E"/>
    <w:rsid w:val="27846795"/>
    <w:rsid w:val="28EA087A"/>
    <w:rsid w:val="2E6311B1"/>
    <w:rsid w:val="2F256527"/>
    <w:rsid w:val="31CF2D03"/>
    <w:rsid w:val="40E5628B"/>
    <w:rsid w:val="43FB5EDE"/>
    <w:rsid w:val="45DD5596"/>
    <w:rsid w:val="48054931"/>
    <w:rsid w:val="483D64AB"/>
    <w:rsid w:val="48AB7907"/>
    <w:rsid w:val="490F1A5D"/>
    <w:rsid w:val="49A85EBB"/>
    <w:rsid w:val="50765B10"/>
    <w:rsid w:val="5621327D"/>
    <w:rsid w:val="579A7ED1"/>
    <w:rsid w:val="6861124B"/>
    <w:rsid w:val="6A222924"/>
    <w:rsid w:val="6B510770"/>
    <w:rsid w:val="73B21561"/>
    <w:rsid w:val="799B1B2E"/>
    <w:rsid w:val="7A756E44"/>
    <w:rsid w:val="7AD26045"/>
    <w:rsid w:val="7E35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B6AD88"/>
  <w15:docId w15:val="{7DDD4781-E12E-4751-A11E-29766E1D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5D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9">
    <w:name w:val="Balloon Text"/>
    <w:basedOn w:val="a"/>
    <w:link w:val="Char2"/>
    <w:uiPriority w:val="99"/>
    <w:semiHidden/>
    <w:unhideWhenUsed/>
    <w:rsid w:val="00730116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73011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张煜</dc:creator>
  <cp:lastModifiedBy>admin-4</cp:lastModifiedBy>
  <cp:revision>60</cp:revision>
  <cp:lastPrinted>2026-10-14T09:08:00Z</cp:lastPrinted>
  <dcterms:created xsi:type="dcterms:W3CDTF">2024-12-02T07:31:00Z</dcterms:created>
  <dcterms:modified xsi:type="dcterms:W3CDTF">2026-10-15T08:22:00Z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0DF3949FD3C8452886EB0125824A50B0_13</vt:lpwstr>
  </property>
</Properties>
</file>