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01321" w14:textId="1FE7C61D" w:rsidR="000B3147" w:rsidRPr="00FB3A03" w:rsidRDefault="00442135" w:rsidP="00020A58">
      <w:pPr>
        <w:widowControl/>
        <w:jc w:val="left"/>
        <w:rPr>
          <w:rFonts w:ascii="Times New Roman" w:eastAsia="黑体" w:hAnsi="Times New Roman"/>
          <w:color w:val="000000" w:themeColor="text1"/>
          <w:sz w:val="32"/>
        </w:rPr>
      </w:pPr>
      <w:r w:rsidRPr="00FB3A03">
        <w:rPr>
          <w:rFonts w:ascii="Times New Roman" w:eastAsia="黑体" w:hAnsi="Times New Roman" w:hint="eastAsia"/>
          <w:color w:val="000000" w:themeColor="text1"/>
          <w:sz w:val="32"/>
        </w:rPr>
        <w:t>附件</w:t>
      </w:r>
      <w:r w:rsidR="005B2BE1" w:rsidRPr="00FB3A03">
        <w:rPr>
          <w:rFonts w:ascii="Times New Roman" w:eastAsia="黑体" w:hAnsi="Times New Roman" w:hint="eastAsia"/>
          <w:color w:val="000000" w:themeColor="text1"/>
          <w:sz w:val="32"/>
        </w:rPr>
        <w:t>1</w:t>
      </w:r>
    </w:p>
    <w:p w14:paraId="106DE53D" w14:textId="77777777" w:rsidR="000B3147" w:rsidRPr="00FB3A03" w:rsidRDefault="000B3147">
      <w:pPr>
        <w:pStyle w:val="a6"/>
        <w:spacing w:line="560" w:lineRule="exact"/>
        <w:rPr>
          <w:rFonts w:ascii="Times New Roman" w:eastAsia="黑体" w:hAnsi="Times New Roman"/>
          <w:color w:val="000000" w:themeColor="text1"/>
          <w:sz w:val="32"/>
        </w:rPr>
      </w:pPr>
    </w:p>
    <w:p w14:paraId="40ADBE34" w14:textId="2AE49075" w:rsidR="000B3147" w:rsidRPr="00FB3A03" w:rsidRDefault="00442135">
      <w:pPr>
        <w:pStyle w:val="a6"/>
        <w:spacing w:line="560" w:lineRule="exact"/>
        <w:jc w:val="center"/>
        <w:rPr>
          <w:rFonts w:ascii="Times New Roman" w:eastAsia="方正小标宋简体" w:hAnsi="Times New Roman"/>
          <w:color w:val="000000" w:themeColor="text1"/>
          <w:spacing w:val="-10"/>
          <w:sz w:val="44"/>
          <w:szCs w:val="44"/>
        </w:rPr>
      </w:pPr>
      <w:r w:rsidRPr="00FB3A03">
        <w:rPr>
          <w:rFonts w:ascii="Times New Roman" w:eastAsia="方正小标宋简体" w:hAnsi="Times New Roman" w:hint="eastAsia"/>
          <w:color w:val="000000" w:themeColor="text1"/>
          <w:spacing w:val="-10"/>
          <w:sz w:val="44"/>
          <w:szCs w:val="44"/>
        </w:rPr>
        <w:t>第十</w:t>
      </w:r>
      <w:r w:rsidR="005B2BE1" w:rsidRPr="00FB3A03">
        <w:rPr>
          <w:rFonts w:ascii="Times New Roman" w:eastAsia="方正小标宋简体" w:hAnsi="Times New Roman" w:hint="eastAsia"/>
          <w:color w:val="000000" w:themeColor="text1"/>
          <w:spacing w:val="-10"/>
          <w:sz w:val="44"/>
          <w:szCs w:val="44"/>
        </w:rPr>
        <w:t>三</w:t>
      </w:r>
      <w:r w:rsidRPr="00FB3A03">
        <w:rPr>
          <w:rFonts w:ascii="Times New Roman" w:eastAsia="方正小标宋简体" w:hAnsi="Times New Roman" w:hint="eastAsia"/>
          <w:color w:val="000000" w:themeColor="text1"/>
          <w:spacing w:val="-10"/>
          <w:sz w:val="44"/>
          <w:szCs w:val="44"/>
        </w:rPr>
        <w:t>届产教融合发展战略国际论坛日程安排表</w:t>
      </w:r>
    </w:p>
    <w:p w14:paraId="62FF166E" w14:textId="77777777" w:rsidR="000B3147" w:rsidRPr="00FB3A03" w:rsidRDefault="000B3147">
      <w:pPr>
        <w:pStyle w:val="a6"/>
        <w:spacing w:line="560" w:lineRule="exact"/>
        <w:jc w:val="center"/>
        <w:rPr>
          <w:rFonts w:ascii="Times New Roman" w:eastAsia="方正小标宋简体" w:hAnsi="Times New Roman"/>
          <w:color w:val="000000" w:themeColor="text1"/>
          <w:sz w:val="44"/>
          <w:szCs w:val="44"/>
        </w:rPr>
      </w:pPr>
    </w:p>
    <w:tbl>
      <w:tblPr>
        <w:tblStyle w:val="a7"/>
        <w:tblW w:w="9243" w:type="dxa"/>
        <w:jc w:val="center"/>
        <w:tblLook w:val="04A0" w:firstRow="1" w:lastRow="0" w:firstColumn="1" w:lastColumn="0" w:noHBand="0" w:noVBand="1"/>
      </w:tblPr>
      <w:tblGrid>
        <w:gridCol w:w="1872"/>
        <w:gridCol w:w="1815"/>
        <w:gridCol w:w="5556"/>
      </w:tblGrid>
      <w:tr w:rsidR="00F42B03" w:rsidRPr="00FB3A03" w14:paraId="23C13E1D" w14:textId="77777777" w:rsidTr="005B2BE1">
        <w:trPr>
          <w:trHeight w:val="113"/>
          <w:jc w:val="center"/>
        </w:trPr>
        <w:tc>
          <w:tcPr>
            <w:tcW w:w="1872" w:type="dxa"/>
            <w:vAlign w:val="center"/>
          </w:tcPr>
          <w:p w14:paraId="09E6F9AF" w14:textId="77777777" w:rsidR="000B3147" w:rsidRPr="00FB3A03" w:rsidRDefault="00442135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黑体" w:hAnsi="Times New Roman" w:cs="Times New Roman" w:hint="eastAsia"/>
                <w:bCs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1815" w:type="dxa"/>
            <w:vAlign w:val="center"/>
          </w:tcPr>
          <w:p w14:paraId="7D056FD5" w14:textId="77777777" w:rsidR="000B3147" w:rsidRPr="00FB3A03" w:rsidRDefault="00442135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黑体" w:hAnsi="Times New Roman" w:cs="Times New Roman" w:hint="eastAsia"/>
                <w:bCs/>
                <w:color w:val="000000" w:themeColor="text1"/>
                <w:sz w:val="24"/>
                <w:szCs w:val="24"/>
              </w:rPr>
              <w:t>时间</w:t>
            </w:r>
          </w:p>
        </w:tc>
        <w:tc>
          <w:tcPr>
            <w:tcW w:w="5556" w:type="dxa"/>
            <w:vAlign w:val="center"/>
          </w:tcPr>
          <w:p w14:paraId="54A04699" w14:textId="77777777" w:rsidR="000B3147" w:rsidRPr="00FB3A03" w:rsidRDefault="00442135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黑体" w:hAnsi="Times New Roman" w:cs="Times New Roman" w:hint="eastAsia"/>
                <w:bCs/>
                <w:color w:val="000000" w:themeColor="text1"/>
                <w:sz w:val="24"/>
                <w:szCs w:val="24"/>
              </w:rPr>
              <w:t>内容</w:t>
            </w:r>
          </w:p>
        </w:tc>
      </w:tr>
      <w:tr w:rsidR="005B2BE1" w:rsidRPr="00FB3A03" w14:paraId="66826585" w14:textId="77777777" w:rsidTr="005B2BE1">
        <w:trPr>
          <w:trHeight w:val="57"/>
          <w:jc w:val="center"/>
        </w:trPr>
        <w:tc>
          <w:tcPr>
            <w:tcW w:w="1872" w:type="dxa"/>
            <w:vAlign w:val="center"/>
          </w:tcPr>
          <w:p w14:paraId="105627C8" w14:textId="6306648C" w:rsidR="005B2BE1" w:rsidRPr="00FB3A03" w:rsidRDefault="005B2BE1" w:rsidP="005B2BE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持续开展</w:t>
            </w:r>
          </w:p>
        </w:tc>
        <w:tc>
          <w:tcPr>
            <w:tcW w:w="1815" w:type="dxa"/>
            <w:vAlign w:val="center"/>
          </w:tcPr>
          <w:p w14:paraId="5440D51C" w14:textId="77777777" w:rsidR="005B2BE1" w:rsidRPr="00FB3A03" w:rsidRDefault="005B2BE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5556" w:type="dxa"/>
            <w:vAlign w:val="center"/>
          </w:tcPr>
          <w:p w14:paraId="563C6884" w14:textId="3FBCA71C" w:rsidR="005B2BE1" w:rsidRPr="00FB3A03" w:rsidRDefault="005B2BE1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校企供需对接</w:t>
            </w:r>
          </w:p>
        </w:tc>
      </w:tr>
      <w:tr w:rsidR="00F42B03" w:rsidRPr="00FB3A03" w14:paraId="11F0F6AD" w14:textId="77777777" w:rsidTr="005B2BE1">
        <w:trPr>
          <w:trHeight w:val="57"/>
          <w:jc w:val="center"/>
        </w:trPr>
        <w:tc>
          <w:tcPr>
            <w:tcW w:w="1872" w:type="dxa"/>
            <w:vAlign w:val="center"/>
          </w:tcPr>
          <w:p w14:paraId="4778B2E7" w14:textId="5C55A686" w:rsidR="000B3147" w:rsidRPr="00FB3A03" w:rsidRDefault="005B2BE1" w:rsidP="005B2BE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  <w:t>11</w:t>
            </w:r>
            <w:r w:rsidR="00442135" w:rsidRPr="00FB3A03"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  <w:t>月</w:t>
            </w:r>
            <w:r w:rsidRPr="00FB3A03"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  <w:t>11-13</w:t>
            </w:r>
            <w:r w:rsidR="00442135" w:rsidRPr="00FB3A03"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  <w:t>日</w:t>
            </w:r>
          </w:p>
        </w:tc>
        <w:tc>
          <w:tcPr>
            <w:tcW w:w="1815" w:type="dxa"/>
            <w:vAlign w:val="center"/>
          </w:tcPr>
          <w:p w14:paraId="7C7435FC" w14:textId="77777777" w:rsidR="000B3147" w:rsidRPr="00FB3A03" w:rsidRDefault="0044213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全天</w:t>
            </w:r>
          </w:p>
        </w:tc>
        <w:tc>
          <w:tcPr>
            <w:tcW w:w="5556" w:type="dxa"/>
            <w:vAlign w:val="center"/>
          </w:tcPr>
          <w:p w14:paraId="1147FE3C" w14:textId="1EA7C600" w:rsidR="000B3147" w:rsidRPr="00FB3A03" w:rsidRDefault="005B2BE1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构建高校分类发展新格局主题成果展</w:t>
            </w:r>
          </w:p>
        </w:tc>
      </w:tr>
      <w:tr w:rsidR="00F42B03" w:rsidRPr="00FB3A03" w14:paraId="20449DE6" w14:textId="77777777" w:rsidTr="005B2BE1">
        <w:trPr>
          <w:trHeight w:val="57"/>
          <w:jc w:val="center"/>
        </w:trPr>
        <w:tc>
          <w:tcPr>
            <w:tcW w:w="1872" w:type="dxa"/>
            <w:vMerge w:val="restart"/>
            <w:vAlign w:val="center"/>
          </w:tcPr>
          <w:p w14:paraId="64340B22" w14:textId="73D191E5" w:rsidR="000B3147" w:rsidRPr="00FB3A03" w:rsidRDefault="0089108F" w:rsidP="005B2BE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1</w:t>
            </w:r>
            <w:r w:rsidR="005B2BE1" w:rsidRPr="00FB3A03"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  <w:t>1</w:t>
            </w:r>
            <w:r w:rsidR="00442135"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月</w:t>
            </w:r>
            <w:r w:rsidR="005B2BE1" w:rsidRPr="00FB3A03"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  <w:t>11</w:t>
            </w:r>
            <w:r w:rsidR="00442135"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日</w:t>
            </w:r>
          </w:p>
        </w:tc>
        <w:tc>
          <w:tcPr>
            <w:tcW w:w="1815" w:type="dxa"/>
            <w:vAlign w:val="center"/>
          </w:tcPr>
          <w:p w14:paraId="3B9C11B6" w14:textId="77777777" w:rsidR="000B3147" w:rsidRPr="00FB3A03" w:rsidRDefault="0044213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全天</w:t>
            </w:r>
          </w:p>
        </w:tc>
        <w:tc>
          <w:tcPr>
            <w:tcW w:w="5556" w:type="dxa"/>
            <w:vAlign w:val="center"/>
          </w:tcPr>
          <w:p w14:paraId="6D603E58" w14:textId="77777777" w:rsidR="000B3147" w:rsidRPr="00FB3A03" w:rsidRDefault="00442135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报到</w:t>
            </w:r>
          </w:p>
        </w:tc>
      </w:tr>
      <w:tr w:rsidR="00F42B03" w:rsidRPr="00FB3A03" w14:paraId="51BF4C86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15DD156D" w14:textId="77777777" w:rsidR="000B3147" w:rsidRPr="00FB3A03" w:rsidRDefault="000B314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5D8BA367" w14:textId="77777777" w:rsidR="000B3147" w:rsidRPr="00FB3A03" w:rsidRDefault="0044213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18:00-19:30</w:t>
            </w:r>
          </w:p>
        </w:tc>
        <w:tc>
          <w:tcPr>
            <w:tcW w:w="5556" w:type="dxa"/>
            <w:vAlign w:val="center"/>
          </w:tcPr>
          <w:p w14:paraId="51089815" w14:textId="77777777" w:rsidR="000B3147" w:rsidRPr="00FB3A03" w:rsidRDefault="00442135">
            <w:pPr>
              <w:spacing w:line="400" w:lineRule="exact"/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晚餐</w:t>
            </w:r>
          </w:p>
        </w:tc>
      </w:tr>
      <w:tr w:rsidR="00A44122" w:rsidRPr="00FB3A03" w14:paraId="7E4E466D" w14:textId="77777777" w:rsidTr="005B2BE1">
        <w:trPr>
          <w:trHeight w:val="57"/>
          <w:jc w:val="center"/>
        </w:trPr>
        <w:tc>
          <w:tcPr>
            <w:tcW w:w="1872" w:type="dxa"/>
            <w:vMerge w:val="restart"/>
            <w:vAlign w:val="center"/>
          </w:tcPr>
          <w:p w14:paraId="32E783ED" w14:textId="787503EB" w:rsidR="00A44122" w:rsidRPr="00FB3A03" w:rsidRDefault="005B2BE1" w:rsidP="005B2BE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  <w:t>11</w:t>
            </w:r>
            <w:r w:rsidR="00A44122"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月</w:t>
            </w:r>
            <w:r w:rsidRPr="00FB3A03"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  <w:t>12</w:t>
            </w:r>
            <w:r w:rsidR="00A44122"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日</w:t>
            </w:r>
          </w:p>
        </w:tc>
        <w:tc>
          <w:tcPr>
            <w:tcW w:w="1815" w:type="dxa"/>
            <w:vAlign w:val="center"/>
          </w:tcPr>
          <w:p w14:paraId="76BCED5E" w14:textId="5B48F2F1" w:rsidR="00A44122" w:rsidRPr="00FB3A03" w:rsidRDefault="00A44122" w:rsidP="005B2BE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8:30-9:0</w:t>
            </w:r>
            <w:r w:rsidR="005B2BE1" w:rsidRPr="00FB3A03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556" w:type="dxa"/>
            <w:vAlign w:val="center"/>
          </w:tcPr>
          <w:p w14:paraId="48EB19EC" w14:textId="0860C9F8" w:rsidR="00A44122" w:rsidRPr="00FB3A03" w:rsidRDefault="00A44122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开幕式及成果发布</w:t>
            </w:r>
          </w:p>
        </w:tc>
      </w:tr>
      <w:tr w:rsidR="00A44122" w:rsidRPr="00FB3A03" w14:paraId="436AFB9A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1BF0BFAE" w14:textId="77777777" w:rsidR="00A44122" w:rsidRPr="00FB3A03" w:rsidRDefault="00A44122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7DF64841" w14:textId="22297564" w:rsidR="00A44122" w:rsidRPr="00FB3A03" w:rsidRDefault="00A44122" w:rsidP="005B2BE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9:</w:t>
            </w:r>
            <w:r w:rsidR="005B2BE1" w:rsidRPr="00FB3A03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00</w:t>
            </w: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-9:15</w:t>
            </w:r>
          </w:p>
        </w:tc>
        <w:tc>
          <w:tcPr>
            <w:tcW w:w="5556" w:type="dxa"/>
            <w:vAlign w:val="center"/>
          </w:tcPr>
          <w:p w14:paraId="6C3EE1D8" w14:textId="77777777" w:rsidR="00A44122" w:rsidRPr="00FB3A03" w:rsidRDefault="00A44122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proofErr w:type="gramStart"/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茶歇</w:t>
            </w:r>
            <w:proofErr w:type="gramEnd"/>
          </w:p>
        </w:tc>
      </w:tr>
      <w:tr w:rsidR="00A44122" w:rsidRPr="00FB3A03" w14:paraId="1CD21836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7A431E94" w14:textId="77777777" w:rsidR="00A44122" w:rsidRPr="00FB3A03" w:rsidRDefault="00A44122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7BF91996" w14:textId="5A6EEED5" w:rsidR="00A44122" w:rsidRPr="00FB3A03" w:rsidRDefault="00A44122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9:15-12:00</w:t>
            </w:r>
          </w:p>
        </w:tc>
        <w:tc>
          <w:tcPr>
            <w:tcW w:w="5556" w:type="dxa"/>
            <w:vAlign w:val="center"/>
          </w:tcPr>
          <w:p w14:paraId="1E577938" w14:textId="4B3308B6" w:rsidR="00A44122" w:rsidRPr="00FB3A03" w:rsidRDefault="00A44122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主题报告</w:t>
            </w:r>
            <w:r w:rsidR="005B2BE1"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、对话会</w:t>
            </w:r>
          </w:p>
        </w:tc>
      </w:tr>
      <w:tr w:rsidR="00F42B03" w:rsidRPr="00FB3A03" w14:paraId="4DB9243B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42F7924E" w14:textId="77777777" w:rsidR="000B3147" w:rsidRPr="00FB3A03" w:rsidRDefault="000B314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2EB48724" w14:textId="77777777" w:rsidR="000B3147" w:rsidRPr="00FB3A03" w:rsidRDefault="0044213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12:00-13:00</w:t>
            </w:r>
          </w:p>
        </w:tc>
        <w:tc>
          <w:tcPr>
            <w:tcW w:w="5556" w:type="dxa"/>
            <w:vAlign w:val="center"/>
          </w:tcPr>
          <w:p w14:paraId="5EB12A85" w14:textId="77777777" w:rsidR="000B3147" w:rsidRPr="00FB3A03" w:rsidRDefault="00442135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午餐</w:t>
            </w:r>
          </w:p>
        </w:tc>
      </w:tr>
      <w:tr w:rsidR="00F42B03" w:rsidRPr="00FB3A03" w14:paraId="4BB96B88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1222BBE8" w14:textId="77777777" w:rsidR="000B3147" w:rsidRPr="00FB3A03" w:rsidRDefault="000B314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598F6BED" w14:textId="77777777" w:rsidR="000B3147" w:rsidRPr="00FB3A03" w:rsidRDefault="0044213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14:30-17:30</w:t>
            </w:r>
          </w:p>
        </w:tc>
        <w:tc>
          <w:tcPr>
            <w:tcW w:w="5556" w:type="dxa"/>
            <w:vAlign w:val="center"/>
          </w:tcPr>
          <w:p w14:paraId="3401FFA7" w14:textId="5FB589AD" w:rsidR="000B3147" w:rsidRPr="00FB3A03" w:rsidRDefault="005B2BE1" w:rsidP="005B2BE1">
            <w:pPr>
              <w:spacing w:line="400" w:lineRule="exact"/>
              <w:jc w:val="left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分论坛</w:t>
            </w:r>
            <w:proofErr w:type="gramStart"/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一</w:t>
            </w:r>
            <w:proofErr w:type="gramEnd"/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：分类推进高校改革创新实践</w:t>
            </w:r>
          </w:p>
        </w:tc>
      </w:tr>
      <w:tr w:rsidR="005B2BE1" w:rsidRPr="00FB3A03" w14:paraId="4A61338A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1142DF5E" w14:textId="77777777" w:rsidR="005B2BE1" w:rsidRPr="00FB3A03" w:rsidRDefault="005B2BE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4D7FDC5C" w14:textId="0F94C77C" w:rsidR="005B2BE1" w:rsidRPr="00FB3A03" w:rsidRDefault="005B2BE1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14:30-17:30</w:t>
            </w:r>
          </w:p>
        </w:tc>
        <w:tc>
          <w:tcPr>
            <w:tcW w:w="5556" w:type="dxa"/>
            <w:vAlign w:val="center"/>
          </w:tcPr>
          <w:p w14:paraId="3D358CA4" w14:textId="0715F74E" w:rsidR="005B2BE1" w:rsidRPr="00FB3A03" w:rsidRDefault="005B2BE1" w:rsidP="005B2BE1">
            <w:pPr>
              <w:spacing w:line="400" w:lineRule="exact"/>
              <w:jc w:val="left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分论坛二：产教科融合赋能区域经济高质量发展</w:t>
            </w:r>
          </w:p>
        </w:tc>
      </w:tr>
      <w:tr w:rsidR="00F42B03" w:rsidRPr="00FB3A03" w14:paraId="2EE4C3C1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235F0D49" w14:textId="77777777" w:rsidR="000B3147" w:rsidRPr="00FB3A03" w:rsidRDefault="000B3147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108D6AEF" w14:textId="77777777" w:rsidR="000B3147" w:rsidRPr="00FB3A03" w:rsidRDefault="0044213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18:00-19:00</w:t>
            </w:r>
          </w:p>
        </w:tc>
        <w:tc>
          <w:tcPr>
            <w:tcW w:w="5556" w:type="dxa"/>
            <w:vAlign w:val="center"/>
          </w:tcPr>
          <w:p w14:paraId="1C4C1C42" w14:textId="77777777" w:rsidR="000B3147" w:rsidRPr="00FB3A03" w:rsidRDefault="00442135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晚餐</w:t>
            </w:r>
          </w:p>
        </w:tc>
      </w:tr>
      <w:tr w:rsidR="00F42B03" w:rsidRPr="00FB3A03" w14:paraId="351F2306" w14:textId="77777777" w:rsidTr="005B2BE1">
        <w:trPr>
          <w:trHeight w:val="57"/>
          <w:jc w:val="center"/>
        </w:trPr>
        <w:tc>
          <w:tcPr>
            <w:tcW w:w="1872" w:type="dxa"/>
            <w:vMerge w:val="restart"/>
            <w:vAlign w:val="center"/>
          </w:tcPr>
          <w:p w14:paraId="19368A4C" w14:textId="4F9B679B" w:rsidR="000B3147" w:rsidRPr="00FB3A03" w:rsidRDefault="00C546BE" w:rsidP="00C546BE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  <w:t>11</w:t>
            </w:r>
            <w:r w:rsidR="00442135"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月</w:t>
            </w:r>
            <w:r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  <w:t>13</w:t>
            </w:r>
            <w:r w:rsidR="00442135" w:rsidRPr="00FB3A03">
              <w:rPr>
                <w:rFonts w:ascii="Times New Roman" w:eastAsia="仿宋_GB2312" w:hAnsi="Times New Roman" w:cs="Times New Roman" w:hint="eastAsia"/>
                <w:color w:val="000000" w:themeColor="text1"/>
                <w:spacing w:val="-6"/>
                <w:sz w:val="24"/>
                <w:szCs w:val="24"/>
              </w:rPr>
              <w:t>日</w:t>
            </w:r>
          </w:p>
        </w:tc>
        <w:tc>
          <w:tcPr>
            <w:tcW w:w="1815" w:type="dxa"/>
            <w:vAlign w:val="center"/>
          </w:tcPr>
          <w:p w14:paraId="5C644E83" w14:textId="77777777" w:rsidR="000B3147" w:rsidRPr="00FB3A03" w:rsidRDefault="00442135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bookmarkStart w:id="0" w:name="OLE_LINK10"/>
            <w:bookmarkStart w:id="1" w:name="OLE_LINK11"/>
            <w:r w:rsidRPr="00FB3A03">
              <w:rPr>
                <w:rFonts w:ascii="Times New Roman" w:eastAsia="仿宋_GB2312" w:hAnsi="Times New Roman" w:cs="仿宋_GB2312" w:hint="eastAsia"/>
                <w:bCs/>
                <w:color w:val="000000" w:themeColor="text1"/>
                <w:sz w:val="24"/>
                <w:szCs w:val="24"/>
              </w:rPr>
              <w:t>8:30-11:00</w:t>
            </w:r>
            <w:bookmarkEnd w:id="0"/>
            <w:bookmarkEnd w:id="1"/>
          </w:p>
        </w:tc>
        <w:tc>
          <w:tcPr>
            <w:tcW w:w="5556" w:type="dxa"/>
            <w:vAlign w:val="center"/>
          </w:tcPr>
          <w:p w14:paraId="16BEE9E1" w14:textId="6791557B" w:rsidR="000B3147" w:rsidRPr="00FB3A03" w:rsidRDefault="0089108F" w:rsidP="005B2BE1">
            <w:pPr>
              <w:spacing w:line="400" w:lineRule="exact"/>
              <w:jc w:val="left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分论坛</w:t>
            </w:r>
            <w:r w:rsidR="005B2BE1"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三</w:t>
            </w: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：</w:t>
            </w:r>
            <w:proofErr w:type="gramStart"/>
            <w:r w:rsidR="00D21B86"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数智赋能</w:t>
            </w:r>
            <w:proofErr w:type="gramEnd"/>
            <w:r w:rsidR="00D21B86"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与人工智能时代人才培养</w:t>
            </w:r>
          </w:p>
        </w:tc>
      </w:tr>
      <w:tr w:rsidR="0089108F" w:rsidRPr="00FB3A03" w14:paraId="5B8201D1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729893E3" w14:textId="77777777" w:rsidR="0089108F" w:rsidRPr="00FB3A03" w:rsidRDefault="0089108F" w:rsidP="0089108F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626E685E" w14:textId="57FD096C" w:rsidR="0089108F" w:rsidRPr="00FB3A03" w:rsidRDefault="0089108F" w:rsidP="00C97139">
            <w:pPr>
              <w:spacing w:line="400" w:lineRule="exact"/>
              <w:jc w:val="center"/>
              <w:rPr>
                <w:rFonts w:ascii="Times New Roman" w:eastAsia="仿宋_GB2312" w:hAnsi="Times New Roman" w:cs="仿宋_GB2312"/>
                <w:bCs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仿宋_GB2312"/>
                <w:bCs/>
                <w:color w:val="000000" w:themeColor="text1"/>
                <w:sz w:val="24"/>
                <w:szCs w:val="24"/>
              </w:rPr>
              <w:t>8:30-11:00</w:t>
            </w:r>
          </w:p>
        </w:tc>
        <w:tc>
          <w:tcPr>
            <w:tcW w:w="5556" w:type="dxa"/>
            <w:vAlign w:val="center"/>
          </w:tcPr>
          <w:p w14:paraId="40A6D68F" w14:textId="2B6B5BB8" w:rsidR="0089108F" w:rsidRPr="00FB3A03" w:rsidRDefault="005B2BE1" w:rsidP="00C97139">
            <w:pPr>
              <w:spacing w:line="400" w:lineRule="exact"/>
              <w:jc w:val="lef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分论坛四</w:t>
            </w:r>
            <w:r w:rsidR="0089108F"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：</w:t>
            </w:r>
            <w:r w:rsidR="00D21B86"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制度</w:t>
            </w:r>
            <w:proofErr w:type="gramStart"/>
            <w:r w:rsidR="00D21B86"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型开放</w:t>
            </w:r>
            <w:proofErr w:type="gramEnd"/>
            <w:r w:rsidR="00D21B86"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与高水平国际合作新生态</w:t>
            </w:r>
          </w:p>
        </w:tc>
      </w:tr>
      <w:tr w:rsidR="0089108F" w:rsidRPr="00FB3A03" w14:paraId="530862DC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06F3B464" w14:textId="77777777" w:rsidR="0089108F" w:rsidRPr="00FB3A03" w:rsidRDefault="0089108F" w:rsidP="0089108F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4E5C069E" w14:textId="36CDC074" w:rsidR="0089108F" w:rsidRPr="00FB3A03" w:rsidRDefault="0089108F" w:rsidP="00D21B8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11:00-11:</w:t>
            </w:r>
            <w:r w:rsidR="00D21B86" w:rsidRPr="00FB3A03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5556" w:type="dxa"/>
            <w:vAlign w:val="center"/>
          </w:tcPr>
          <w:p w14:paraId="3B76AE45" w14:textId="77777777" w:rsidR="0089108F" w:rsidRPr="00FB3A03" w:rsidRDefault="0089108F" w:rsidP="0089108F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  <w:proofErr w:type="gramStart"/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茶歇</w:t>
            </w:r>
            <w:proofErr w:type="gramEnd"/>
          </w:p>
        </w:tc>
      </w:tr>
      <w:tr w:rsidR="0089108F" w:rsidRPr="00FB3A03" w14:paraId="76AA3C2D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03C56AF1" w14:textId="77777777" w:rsidR="0089108F" w:rsidRPr="00FB3A03" w:rsidRDefault="0089108F" w:rsidP="0089108F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47A44AEF" w14:textId="210A1F30" w:rsidR="0089108F" w:rsidRPr="00FB3A03" w:rsidRDefault="0089108F" w:rsidP="00D21B8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11:</w:t>
            </w:r>
            <w:r w:rsidR="00D21B86" w:rsidRPr="00FB3A03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0-1</w:t>
            </w:r>
            <w:r w:rsidR="00D21B86" w:rsidRPr="00FB3A03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:</w:t>
            </w:r>
            <w:r w:rsidR="00D21B86" w:rsidRPr="00FB3A03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5556" w:type="dxa"/>
            <w:vAlign w:val="center"/>
          </w:tcPr>
          <w:p w14:paraId="04DB9330" w14:textId="77777777" w:rsidR="0089108F" w:rsidRPr="00FB3A03" w:rsidRDefault="0089108F" w:rsidP="0089108F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闭幕式</w:t>
            </w:r>
          </w:p>
        </w:tc>
      </w:tr>
      <w:tr w:rsidR="0089108F" w:rsidRPr="00FB3A03" w14:paraId="7839A331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7BD37CD6" w14:textId="77777777" w:rsidR="0089108F" w:rsidRPr="00FB3A03" w:rsidRDefault="0089108F" w:rsidP="0089108F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7B690C8F" w14:textId="69789690" w:rsidR="0089108F" w:rsidRPr="00FB3A03" w:rsidRDefault="0089108F" w:rsidP="00D21B8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12:</w:t>
            </w:r>
            <w:r w:rsidR="00D21B86" w:rsidRPr="00FB3A03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-13:</w:t>
            </w:r>
            <w:r w:rsidR="00D21B86" w:rsidRPr="00FB3A03"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5556" w:type="dxa"/>
            <w:vAlign w:val="center"/>
          </w:tcPr>
          <w:p w14:paraId="0813BCAB" w14:textId="77777777" w:rsidR="0089108F" w:rsidRPr="00FB3A03" w:rsidRDefault="0089108F" w:rsidP="0089108F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午餐</w:t>
            </w:r>
          </w:p>
        </w:tc>
      </w:tr>
      <w:tr w:rsidR="0089108F" w:rsidRPr="00FB3A03" w14:paraId="28EB5F1B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56367C0C" w14:textId="77777777" w:rsidR="0089108F" w:rsidRPr="00FB3A03" w:rsidRDefault="0089108F" w:rsidP="0089108F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0341ABE9" w14:textId="77777777" w:rsidR="0089108F" w:rsidRPr="00FB3A03" w:rsidRDefault="0089108F" w:rsidP="0089108F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14:00-18:00</w:t>
            </w:r>
          </w:p>
        </w:tc>
        <w:tc>
          <w:tcPr>
            <w:tcW w:w="5556" w:type="dxa"/>
            <w:vAlign w:val="center"/>
          </w:tcPr>
          <w:p w14:paraId="096CAB11" w14:textId="67B3CC6A" w:rsidR="0089108F" w:rsidRPr="00FB3A03" w:rsidRDefault="0089108F" w:rsidP="0089108F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调研</w:t>
            </w:r>
          </w:p>
        </w:tc>
      </w:tr>
      <w:tr w:rsidR="0089108F" w:rsidRPr="00FB3A03" w14:paraId="659BB3A5" w14:textId="77777777" w:rsidTr="005B2BE1">
        <w:trPr>
          <w:trHeight w:val="57"/>
          <w:jc w:val="center"/>
        </w:trPr>
        <w:tc>
          <w:tcPr>
            <w:tcW w:w="1872" w:type="dxa"/>
            <w:vMerge/>
            <w:vAlign w:val="center"/>
          </w:tcPr>
          <w:p w14:paraId="68AC548E" w14:textId="77777777" w:rsidR="0089108F" w:rsidRPr="00FB3A03" w:rsidRDefault="0089108F" w:rsidP="0089108F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pacing w:val="-6"/>
                <w:sz w:val="24"/>
                <w:szCs w:val="24"/>
              </w:rPr>
            </w:pPr>
          </w:p>
        </w:tc>
        <w:tc>
          <w:tcPr>
            <w:tcW w:w="1815" w:type="dxa"/>
            <w:vAlign w:val="center"/>
          </w:tcPr>
          <w:p w14:paraId="3634C0AA" w14:textId="77777777" w:rsidR="0089108F" w:rsidRPr="00FB3A03" w:rsidRDefault="0089108F" w:rsidP="0089108F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18:00-19:00</w:t>
            </w:r>
          </w:p>
        </w:tc>
        <w:tc>
          <w:tcPr>
            <w:tcW w:w="5556" w:type="dxa"/>
            <w:vAlign w:val="center"/>
          </w:tcPr>
          <w:p w14:paraId="20CFF94D" w14:textId="77777777" w:rsidR="0089108F" w:rsidRPr="00FB3A03" w:rsidRDefault="0089108F" w:rsidP="0089108F">
            <w:pPr>
              <w:spacing w:line="400" w:lineRule="exact"/>
              <w:rPr>
                <w:rFonts w:ascii="Times New Roman" w:eastAsia="仿宋_GB2312" w:hAnsi="Times New Roman" w:cs="Times New Roman"/>
                <w:color w:val="000000" w:themeColor="text1"/>
                <w:sz w:val="24"/>
                <w:szCs w:val="24"/>
              </w:rPr>
            </w:pPr>
            <w:r w:rsidRPr="00FB3A03">
              <w:rPr>
                <w:rFonts w:ascii="Times New Roman" w:eastAsia="仿宋_GB2312" w:hAnsi="Times New Roman" w:cs="Times New Roman" w:hint="eastAsia"/>
                <w:color w:val="000000" w:themeColor="text1"/>
                <w:sz w:val="24"/>
                <w:szCs w:val="24"/>
              </w:rPr>
              <w:t>晚餐</w:t>
            </w:r>
          </w:p>
        </w:tc>
      </w:tr>
    </w:tbl>
    <w:p w14:paraId="49485195" w14:textId="2D64F498" w:rsidR="00D21B86" w:rsidRPr="00FB3A03" w:rsidRDefault="00D21B86">
      <w:pPr>
        <w:widowControl/>
        <w:jc w:val="left"/>
        <w:rPr>
          <w:rFonts w:ascii="Times New Roman" w:eastAsia="仿宋_GB2312" w:hAnsi="Times New Roman" w:cs="Times New Roman"/>
          <w:color w:val="000000" w:themeColor="text1"/>
          <w:spacing w:val="-6"/>
          <w:sz w:val="32"/>
          <w:szCs w:val="32"/>
        </w:rPr>
      </w:pPr>
      <w:bookmarkStart w:id="2" w:name="_GoBack"/>
      <w:bookmarkEnd w:id="2"/>
    </w:p>
    <w:sectPr w:rsidR="00D21B86" w:rsidRPr="00FB3A03">
      <w:footerReference w:type="even" r:id="rId6"/>
      <w:footerReference w:type="default" r:id="rId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D6EFFA" w14:textId="77777777" w:rsidR="002300D5" w:rsidRDefault="002300D5">
      <w:r>
        <w:separator/>
      </w:r>
    </w:p>
  </w:endnote>
  <w:endnote w:type="continuationSeparator" w:id="0">
    <w:p w14:paraId="366D3A71" w14:textId="77777777" w:rsidR="002300D5" w:rsidRDefault="00230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E0630" w14:textId="77777777" w:rsidR="000B3147" w:rsidRDefault="002300D5">
    <w:pPr>
      <w:tabs>
        <w:tab w:val="center" w:pos="4153"/>
        <w:tab w:val="right" w:pos="8306"/>
      </w:tabs>
      <w:snapToGrid w:val="0"/>
      <w:jc w:val="left"/>
      <w:rPr>
        <w:rFonts w:ascii="宋体" w:eastAsia="宋体" w:hAnsi="宋体" w:cs="Times New Roman"/>
        <w:sz w:val="28"/>
        <w:szCs w:val="28"/>
      </w:rPr>
    </w:pPr>
    <w:sdt>
      <w:sdtPr>
        <w:rPr>
          <w:rFonts w:ascii="Times New Roman" w:eastAsia="宋体" w:hAnsi="Times New Roman" w:cs="Times New Roman"/>
          <w:sz w:val="18"/>
          <w:szCs w:val="18"/>
        </w:rPr>
        <w:id w:val="-2021232085"/>
      </w:sdtPr>
      <w:sdtEndPr>
        <w:rPr>
          <w:rFonts w:ascii="宋体" w:hAnsi="宋体"/>
          <w:sz w:val="28"/>
          <w:szCs w:val="28"/>
        </w:rPr>
      </w:sdtEndPr>
      <w:sdtContent>
        <w:r w:rsidR="00442135">
          <w:rPr>
            <w:rFonts w:ascii="宋体" w:eastAsia="宋体" w:hAnsi="宋体" w:cs="Times New Roman" w:hint="eastAsia"/>
            <w:sz w:val="28"/>
            <w:szCs w:val="28"/>
          </w:rPr>
          <w:t xml:space="preserve">— 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begin"/>
        </w:r>
        <w:r w:rsidR="00442135">
          <w:rPr>
            <w:rFonts w:ascii="宋体" w:eastAsia="宋体" w:hAnsi="宋体" w:cs="Times New Roman"/>
            <w:sz w:val="28"/>
            <w:szCs w:val="28"/>
          </w:rPr>
          <w:instrText>PAGE   \* MERGEFORMAT</w:instrTex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separate"/>
        </w:r>
        <w:r w:rsidR="002A7C5B" w:rsidRPr="002A7C5B">
          <w:rPr>
            <w:rFonts w:ascii="宋体" w:eastAsia="宋体" w:hAnsi="宋体" w:cs="Times New Roman"/>
            <w:noProof/>
            <w:sz w:val="28"/>
            <w:szCs w:val="28"/>
            <w:lang w:val="zh-CN"/>
          </w:rPr>
          <w:t>2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end"/>
        </w:r>
      </w:sdtContent>
    </w:sdt>
    <w:r w:rsidR="00442135">
      <w:rPr>
        <w:rFonts w:ascii="宋体" w:eastAsia="宋体" w:hAnsi="宋体" w:cs="Times New Roman" w:hint="eastAsia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92D69" w14:textId="77777777" w:rsidR="000B3147" w:rsidRDefault="002300D5">
    <w:pPr>
      <w:tabs>
        <w:tab w:val="center" w:pos="4153"/>
        <w:tab w:val="right" w:pos="8306"/>
      </w:tabs>
      <w:wordWrap w:val="0"/>
      <w:snapToGrid w:val="0"/>
      <w:jc w:val="right"/>
      <w:rPr>
        <w:rFonts w:ascii="宋体" w:eastAsia="宋体" w:hAnsi="宋体" w:cs="Times New Roman"/>
        <w:sz w:val="28"/>
        <w:szCs w:val="28"/>
      </w:rPr>
    </w:pPr>
    <w:sdt>
      <w:sdtPr>
        <w:rPr>
          <w:rFonts w:ascii="Times New Roman" w:eastAsia="宋体" w:hAnsi="Times New Roman" w:cs="Times New Roman"/>
          <w:sz w:val="18"/>
          <w:szCs w:val="18"/>
        </w:rPr>
        <w:id w:val="577181931"/>
      </w:sdtPr>
      <w:sdtEndPr>
        <w:rPr>
          <w:rFonts w:ascii="宋体" w:hAnsi="宋体"/>
          <w:sz w:val="28"/>
          <w:szCs w:val="28"/>
        </w:rPr>
      </w:sdtEndPr>
      <w:sdtContent>
        <w:r w:rsidR="00442135">
          <w:rPr>
            <w:rFonts w:ascii="宋体" w:eastAsia="宋体" w:hAnsi="宋体" w:cs="Times New Roman" w:hint="eastAsia"/>
            <w:sz w:val="28"/>
            <w:szCs w:val="28"/>
          </w:rPr>
          <w:t xml:space="preserve">— 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begin"/>
        </w:r>
        <w:r w:rsidR="00442135">
          <w:rPr>
            <w:rFonts w:ascii="宋体" w:eastAsia="宋体" w:hAnsi="宋体" w:cs="Times New Roman"/>
            <w:sz w:val="28"/>
            <w:szCs w:val="28"/>
          </w:rPr>
          <w:instrText>PAGE   \* MERGEFORMAT</w:instrTex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separate"/>
        </w:r>
        <w:r w:rsidR="002A7C5B" w:rsidRPr="002A7C5B">
          <w:rPr>
            <w:rFonts w:ascii="宋体" w:eastAsia="宋体" w:hAnsi="宋体" w:cs="Times New Roman"/>
            <w:noProof/>
            <w:sz w:val="28"/>
            <w:szCs w:val="28"/>
            <w:lang w:val="zh-CN"/>
          </w:rPr>
          <w:t>1</w:t>
        </w:r>
        <w:r w:rsidR="00442135">
          <w:rPr>
            <w:rFonts w:ascii="宋体" w:eastAsia="宋体" w:hAnsi="宋体" w:cs="Times New Roman"/>
            <w:sz w:val="28"/>
            <w:szCs w:val="28"/>
          </w:rPr>
          <w:fldChar w:fldCharType="end"/>
        </w:r>
      </w:sdtContent>
    </w:sdt>
    <w:r w:rsidR="00442135">
      <w:rPr>
        <w:rFonts w:ascii="宋体" w:eastAsia="宋体" w:hAnsi="宋体" w:cs="Times New Roman" w:hint="eastAsia"/>
        <w:sz w:val="28"/>
        <w:szCs w:val="2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8FD0CE" w14:textId="77777777" w:rsidR="002300D5" w:rsidRDefault="002300D5">
      <w:r>
        <w:separator/>
      </w:r>
    </w:p>
  </w:footnote>
  <w:footnote w:type="continuationSeparator" w:id="0">
    <w:p w14:paraId="50181A6D" w14:textId="77777777" w:rsidR="002300D5" w:rsidRDefault="00230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I3Zjg0ZGViZGEyZWY4MzQxYmUxNTRlZTQwODZlZTkifQ=="/>
  </w:docVars>
  <w:rsids>
    <w:rsidRoot w:val="00D73C4E"/>
    <w:rsid w:val="00020A58"/>
    <w:rsid w:val="00034DE5"/>
    <w:rsid w:val="000466C9"/>
    <w:rsid w:val="00086502"/>
    <w:rsid w:val="00095F55"/>
    <w:rsid w:val="000A0CED"/>
    <w:rsid w:val="000B3147"/>
    <w:rsid w:val="000D2AE0"/>
    <w:rsid w:val="001014EA"/>
    <w:rsid w:val="00133CF9"/>
    <w:rsid w:val="00142FCA"/>
    <w:rsid w:val="00145F93"/>
    <w:rsid w:val="00161930"/>
    <w:rsid w:val="00162591"/>
    <w:rsid w:val="00193B47"/>
    <w:rsid w:val="001A6D76"/>
    <w:rsid w:val="001E0FBB"/>
    <w:rsid w:val="001F1CAA"/>
    <w:rsid w:val="00207B85"/>
    <w:rsid w:val="00221C1D"/>
    <w:rsid w:val="002300D5"/>
    <w:rsid w:val="0025334F"/>
    <w:rsid w:val="00290A41"/>
    <w:rsid w:val="002A7C5B"/>
    <w:rsid w:val="002B3E1A"/>
    <w:rsid w:val="002C6022"/>
    <w:rsid w:val="002D6914"/>
    <w:rsid w:val="002E25DD"/>
    <w:rsid w:val="002F6FA4"/>
    <w:rsid w:val="00362472"/>
    <w:rsid w:val="00392C44"/>
    <w:rsid w:val="0039446C"/>
    <w:rsid w:val="003966A1"/>
    <w:rsid w:val="003F344B"/>
    <w:rsid w:val="003F7CFE"/>
    <w:rsid w:val="004359AA"/>
    <w:rsid w:val="00442135"/>
    <w:rsid w:val="00470CDD"/>
    <w:rsid w:val="00475462"/>
    <w:rsid w:val="004D1896"/>
    <w:rsid w:val="004D6150"/>
    <w:rsid w:val="00511005"/>
    <w:rsid w:val="005200CE"/>
    <w:rsid w:val="00544C8E"/>
    <w:rsid w:val="00567EE1"/>
    <w:rsid w:val="00590B6E"/>
    <w:rsid w:val="005A303F"/>
    <w:rsid w:val="005B2BE1"/>
    <w:rsid w:val="005B7DC0"/>
    <w:rsid w:val="005C470A"/>
    <w:rsid w:val="00604681"/>
    <w:rsid w:val="00637673"/>
    <w:rsid w:val="0064754B"/>
    <w:rsid w:val="006503C5"/>
    <w:rsid w:val="00692D84"/>
    <w:rsid w:val="006952A0"/>
    <w:rsid w:val="006B5B1F"/>
    <w:rsid w:val="006F50C3"/>
    <w:rsid w:val="00705CA7"/>
    <w:rsid w:val="00730116"/>
    <w:rsid w:val="007A784E"/>
    <w:rsid w:val="007B2ACE"/>
    <w:rsid w:val="007C3CE7"/>
    <w:rsid w:val="007F6FE6"/>
    <w:rsid w:val="0081114E"/>
    <w:rsid w:val="0082737A"/>
    <w:rsid w:val="008333CA"/>
    <w:rsid w:val="008549EB"/>
    <w:rsid w:val="0087394B"/>
    <w:rsid w:val="0087584F"/>
    <w:rsid w:val="0089108F"/>
    <w:rsid w:val="00893519"/>
    <w:rsid w:val="008A330E"/>
    <w:rsid w:val="008A5CD9"/>
    <w:rsid w:val="008A6D02"/>
    <w:rsid w:val="008A7448"/>
    <w:rsid w:val="008B4758"/>
    <w:rsid w:val="008D5366"/>
    <w:rsid w:val="008F57DE"/>
    <w:rsid w:val="008F6729"/>
    <w:rsid w:val="009263E6"/>
    <w:rsid w:val="00945E9B"/>
    <w:rsid w:val="00952529"/>
    <w:rsid w:val="009D3ACE"/>
    <w:rsid w:val="009E1BAF"/>
    <w:rsid w:val="009F7EC6"/>
    <w:rsid w:val="00A1300F"/>
    <w:rsid w:val="00A23503"/>
    <w:rsid w:val="00A409DD"/>
    <w:rsid w:val="00A44122"/>
    <w:rsid w:val="00A536CA"/>
    <w:rsid w:val="00A6611C"/>
    <w:rsid w:val="00A70780"/>
    <w:rsid w:val="00AD0658"/>
    <w:rsid w:val="00AF687B"/>
    <w:rsid w:val="00B23079"/>
    <w:rsid w:val="00B30CC8"/>
    <w:rsid w:val="00B662E4"/>
    <w:rsid w:val="00B858F7"/>
    <w:rsid w:val="00C053E7"/>
    <w:rsid w:val="00C07D75"/>
    <w:rsid w:val="00C11F96"/>
    <w:rsid w:val="00C15922"/>
    <w:rsid w:val="00C367B2"/>
    <w:rsid w:val="00C459FD"/>
    <w:rsid w:val="00C546BE"/>
    <w:rsid w:val="00C97139"/>
    <w:rsid w:val="00CA760B"/>
    <w:rsid w:val="00CD159A"/>
    <w:rsid w:val="00D011F9"/>
    <w:rsid w:val="00D02016"/>
    <w:rsid w:val="00D21B86"/>
    <w:rsid w:val="00D47A17"/>
    <w:rsid w:val="00D73C4E"/>
    <w:rsid w:val="00DC3AD9"/>
    <w:rsid w:val="00DC4B80"/>
    <w:rsid w:val="00E256F6"/>
    <w:rsid w:val="00E50EEF"/>
    <w:rsid w:val="00E93ACC"/>
    <w:rsid w:val="00EC63BF"/>
    <w:rsid w:val="00EE0020"/>
    <w:rsid w:val="00EF2351"/>
    <w:rsid w:val="00EF44BA"/>
    <w:rsid w:val="00F26CC8"/>
    <w:rsid w:val="00F42B03"/>
    <w:rsid w:val="00F5145E"/>
    <w:rsid w:val="00F64DF0"/>
    <w:rsid w:val="00F82818"/>
    <w:rsid w:val="00FA34EE"/>
    <w:rsid w:val="00FB3A03"/>
    <w:rsid w:val="00FC2D97"/>
    <w:rsid w:val="00FC6656"/>
    <w:rsid w:val="00FE3E7E"/>
    <w:rsid w:val="00FE47AA"/>
    <w:rsid w:val="00FF5D3A"/>
    <w:rsid w:val="13BC0361"/>
    <w:rsid w:val="19CF1C75"/>
    <w:rsid w:val="1B99253B"/>
    <w:rsid w:val="237815D0"/>
    <w:rsid w:val="24207A60"/>
    <w:rsid w:val="25902C01"/>
    <w:rsid w:val="25CB124E"/>
    <w:rsid w:val="27846795"/>
    <w:rsid w:val="28EA087A"/>
    <w:rsid w:val="2E6311B1"/>
    <w:rsid w:val="2F256527"/>
    <w:rsid w:val="31CF2D03"/>
    <w:rsid w:val="40E5628B"/>
    <w:rsid w:val="43FB5EDE"/>
    <w:rsid w:val="45DD5596"/>
    <w:rsid w:val="48054931"/>
    <w:rsid w:val="483D64AB"/>
    <w:rsid w:val="48AB7907"/>
    <w:rsid w:val="490F1A5D"/>
    <w:rsid w:val="49A85EBB"/>
    <w:rsid w:val="50765B10"/>
    <w:rsid w:val="5621327D"/>
    <w:rsid w:val="579A7ED1"/>
    <w:rsid w:val="6861124B"/>
    <w:rsid w:val="6A222924"/>
    <w:rsid w:val="6B510770"/>
    <w:rsid w:val="73B21561"/>
    <w:rsid w:val="799B1B2E"/>
    <w:rsid w:val="7A756E44"/>
    <w:rsid w:val="7AD26045"/>
    <w:rsid w:val="7E350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B6AD88"/>
  <w15:docId w15:val="{7DDD4781-E12E-4751-A11E-29766E1DD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5D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7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styleId="a9">
    <w:name w:val="Balloon Text"/>
    <w:basedOn w:val="a"/>
    <w:link w:val="Char2"/>
    <w:uiPriority w:val="99"/>
    <w:semiHidden/>
    <w:unhideWhenUsed/>
    <w:rsid w:val="00730116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73011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张煜</dc:creator>
  <cp:lastModifiedBy>admin-4</cp:lastModifiedBy>
  <cp:revision>60</cp:revision>
  <cp:lastPrinted>2026-10-14T09:08:00Z</cp:lastPrinted>
  <dcterms:created xsi:type="dcterms:W3CDTF">2024-12-02T07:31:00Z</dcterms:created>
  <dcterms:modified xsi:type="dcterms:W3CDTF">2026-10-15T08:21:00Z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0DF3949FD3C8452886EB0125824A50B0_13</vt:lpwstr>
  </property>
</Properties>
</file>