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6E1D3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bookmarkStart w:id="0" w:name="_GoBack"/>
      <w:bookmarkEnd w:id="0"/>
    </w:p>
    <w:p w14:paraId="0064FA57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 w14:paraId="6E1143D5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参会意向表</w:t>
      </w:r>
    </w:p>
    <w:p w14:paraId="6DD84474">
      <w:pPr>
        <w:jc w:val="left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</w:p>
    <w:p w14:paraId="614FEAEE">
      <w:pPr>
        <w:jc w:val="left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学校名称：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50"/>
        <w:gridCol w:w="6199"/>
        <w:gridCol w:w="4725"/>
      </w:tblGrid>
      <w:tr w14:paraId="45C75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0" w:type="dxa"/>
          </w:tcPr>
          <w:p w14:paraId="59A1DDE7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参会人员姓名</w:t>
            </w:r>
          </w:p>
        </w:tc>
        <w:tc>
          <w:tcPr>
            <w:tcW w:w="6199" w:type="dxa"/>
          </w:tcPr>
          <w:p w14:paraId="2B3DB5DB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4725" w:type="dxa"/>
          </w:tcPr>
          <w:p w14:paraId="38F40084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</w:tr>
      <w:tr w14:paraId="5CE9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0" w:type="dxa"/>
          </w:tcPr>
          <w:p w14:paraId="31EFA776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199" w:type="dxa"/>
          </w:tcPr>
          <w:p w14:paraId="52F465AA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 w14:paraId="4FA6E1B9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EBDD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0" w:type="dxa"/>
          </w:tcPr>
          <w:p w14:paraId="270429F1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199" w:type="dxa"/>
          </w:tcPr>
          <w:p w14:paraId="3A6E13FF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 w14:paraId="4807FCA4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E35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50" w:type="dxa"/>
          </w:tcPr>
          <w:p w14:paraId="26A5B182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199" w:type="dxa"/>
          </w:tcPr>
          <w:p w14:paraId="0A6D5412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 w14:paraId="18F9942C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5207D0E4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A55AD"/>
    <w:rsid w:val="40275AB8"/>
    <w:rsid w:val="4F5166AD"/>
    <w:rsid w:val="53C03E02"/>
    <w:rsid w:val="585B234B"/>
    <w:rsid w:val="59B9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2025-08-26T03:22:17Z</dcterms:created>
  <dc:creator>CSDP</dc:creator>
  <cp:lastModifiedBy>1412</cp:lastModifiedBy>
  <dcterms:modified xsi:type="dcterms:W3CDTF">2025-08-26T03:27:11Z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eyJoZGlkIjoiNWU4OGRhZTVkODc3NjZhYzNmNTE2NDdkYjA4NjFlZTAiLCJ1c2VySWQiOiI2MDM2OTE1ODEifQ==</vt:lpwstr>
  </property>
  <property fmtid="{D5CDD505-2E9C-101B-9397-08002B2CF9AE}" pid="4" name="ICV">
    <vt:lpwstr>54C58DD8876B438F808E1683BF875305_12</vt:lpwstr>
  </property>
</Properties>
</file>