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D37A" w14:textId="77777777" w:rsidR="00605119" w:rsidRDefault="00FA1356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33E6CEA1" w14:textId="77777777" w:rsidR="00605119" w:rsidRDefault="00605119">
      <w:pPr>
        <w:widowControl/>
        <w:spacing w:line="300" w:lineRule="exact"/>
        <w:rPr>
          <w:rFonts w:ascii="Times New Roman" w:eastAsia="黑体" w:hAnsi="Times New Roman"/>
          <w:sz w:val="36"/>
          <w:szCs w:val="36"/>
        </w:rPr>
      </w:pPr>
    </w:p>
    <w:p w14:paraId="3891D220" w14:textId="77777777" w:rsidR="00605119" w:rsidRDefault="00FA1356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5</w:t>
      </w:r>
      <w:r>
        <w:rPr>
          <w:rFonts w:ascii="Times New Roman" w:eastAsia="方正小标宋简体" w:hAnsi="Times New Roman"/>
          <w:bCs/>
          <w:sz w:val="36"/>
          <w:szCs w:val="36"/>
        </w:rPr>
        <w:t>年高校基建培训班（第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一</w:t>
      </w:r>
      <w:r>
        <w:rPr>
          <w:rFonts w:ascii="Times New Roman" w:eastAsia="方正小标宋简体" w:hAnsi="Times New Roman"/>
          <w:bCs/>
          <w:sz w:val="36"/>
          <w:szCs w:val="36"/>
        </w:rPr>
        <w:t>期）报名回执</w:t>
      </w:r>
    </w:p>
    <w:p w14:paraId="4D36F515" w14:textId="77777777" w:rsidR="00605119" w:rsidRDefault="00605119">
      <w:pPr>
        <w:spacing w:beforeLines="20" w:before="62" w:afterLines="20" w:after="62" w:line="300" w:lineRule="exact"/>
        <w:rPr>
          <w:rFonts w:ascii="Times New Roman" w:hAnsi="Times New Roman"/>
          <w:sz w:val="24"/>
        </w:rPr>
      </w:pPr>
    </w:p>
    <w:p w14:paraId="50651034" w14:textId="77777777" w:rsidR="00605119" w:rsidRDefault="00FA1356">
      <w:pPr>
        <w:spacing w:beforeLines="20" w:before="62" w:afterLines="20" w:after="62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填写日期：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605119" w14:paraId="24A86674" w14:textId="77777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721B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6022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C887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A427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5119" w14:paraId="496E3B20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466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191A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196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4AD8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5119" w14:paraId="518FAFF4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21BA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B404" w14:textId="77777777" w:rsidR="00605119" w:rsidRDefault="00FA1356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（默认开电子普通发票，如有其他需求请在备注栏注明开票类型）</w:t>
            </w:r>
          </w:p>
        </w:tc>
      </w:tr>
      <w:tr w:rsidR="00605119" w14:paraId="15689336" w14:textId="77777777">
        <w:trPr>
          <w:trHeight w:val="6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0DD1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纳税人</w:t>
            </w:r>
          </w:p>
          <w:p w14:paraId="0344CD2B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8D9E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5119" w14:paraId="399C84EC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A8D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2C4A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E29B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3858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27E3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17D8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5119" w14:paraId="4F75A657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821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参加培训人员</w:t>
            </w:r>
          </w:p>
        </w:tc>
      </w:tr>
      <w:tr w:rsidR="00605119" w14:paraId="4EB47AF4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34F7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CE01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FA52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DC39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7F00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C6C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</w:tr>
      <w:tr w:rsidR="00605119" w14:paraId="32F249C0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B5CF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B7DD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8841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FFD3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62B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D47A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5119" w14:paraId="269FA0C2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74A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01DE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A67F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31ED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822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8B52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5119" w14:paraId="269BA678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48CB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5634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0D84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47E9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9002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78D0" w14:textId="77777777" w:rsidR="00605119" w:rsidRDefault="0060511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5119" w14:paraId="12985BAE" w14:textId="77777777">
        <w:trPr>
          <w:trHeight w:val="7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EF64" w14:textId="77777777" w:rsidR="00605119" w:rsidRDefault="00FA135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DCD3" w14:textId="77777777" w:rsidR="00605119" w:rsidRDefault="00FA1356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培训费：</w:t>
            </w:r>
            <w:r>
              <w:rPr>
                <w:rFonts w:ascii="Times New Roman" w:hAnsi="Times New Roman" w:hint="eastAsia"/>
                <w:sz w:val="24"/>
              </w:rPr>
              <w:t>1980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不含食宿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报名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人；</w:t>
            </w:r>
          </w:p>
          <w:p w14:paraId="5ED1D744" w14:textId="77777777" w:rsidR="00605119" w:rsidRDefault="00FA1356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培训费：</w:t>
            </w:r>
            <w:r>
              <w:rPr>
                <w:rFonts w:ascii="Times New Roman" w:hAnsi="Times New Roman" w:hint="eastAsia"/>
                <w:sz w:val="24"/>
              </w:rPr>
              <w:t>2980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含食宿，住宿均为单人间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报名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人；</w:t>
            </w:r>
          </w:p>
          <w:p w14:paraId="3A7AC305" w14:textId="77777777" w:rsidR="00605119" w:rsidRDefault="00FA1356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清真餐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人；</w:t>
            </w:r>
          </w:p>
        </w:tc>
      </w:tr>
      <w:tr w:rsidR="00605119" w14:paraId="6A2AF62E" w14:textId="77777777">
        <w:trPr>
          <w:trHeight w:val="99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1D2E9" w14:textId="77777777" w:rsidR="00605119" w:rsidRDefault="00FA1356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备注：</w:t>
            </w:r>
          </w:p>
          <w:p w14:paraId="33053765" w14:textId="77777777" w:rsidR="00605119" w:rsidRDefault="00605119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0D333069" w14:textId="77777777" w:rsidR="00605119" w:rsidRDefault="00FA1356">
      <w:pPr>
        <w:widowControl/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注：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如有其它特殊要求请在备注中说明。</w:t>
      </w:r>
    </w:p>
    <w:p w14:paraId="7FD4DC9F" w14:textId="77777777" w:rsidR="00605119" w:rsidRDefault="00FA1356">
      <w:pPr>
        <w:widowControl/>
        <w:spacing w:line="300" w:lineRule="exact"/>
        <w:ind w:leftChars="200" w:left="63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电子版回执可登陆教育部学校规划建设发展中心官网（</w:t>
      </w:r>
      <w:r>
        <w:rPr>
          <w:rFonts w:ascii="Times New Roman" w:hAnsi="Times New Roman"/>
        </w:rPr>
        <w:t>www.csdp.edu.cn</w:t>
      </w:r>
      <w:r>
        <w:rPr>
          <w:rFonts w:ascii="Times New Roman" w:hAnsi="Times New Roman"/>
        </w:rPr>
        <w:t>）下载，准确填写后请发至邮箱：</w:t>
      </w:r>
      <w:r>
        <w:rPr>
          <w:rFonts w:ascii="Times New Roman" w:hAnsi="Times New Roman"/>
        </w:rPr>
        <w:t>fch@csdp.edu.cn</w:t>
      </w:r>
      <w:r>
        <w:rPr>
          <w:rFonts w:ascii="Times New Roman" w:hAnsi="Times New Roman"/>
        </w:rPr>
        <w:t>，以邮件回复报名成功信息为准。</w:t>
      </w:r>
    </w:p>
    <w:p w14:paraId="2420AD9C" w14:textId="77777777" w:rsidR="00605119" w:rsidRDefault="00FA1356">
      <w:pPr>
        <w:widowControl/>
        <w:spacing w:line="3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联系人：冯楚涵</w:t>
      </w:r>
      <w:r>
        <w:rPr>
          <w:rFonts w:ascii="Times New Roman" w:hAnsi="Times New Roman"/>
        </w:rPr>
        <w:t xml:space="preserve"> 010-66093493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18612789157</w:t>
      </w:r>
    </w:p>
    <w:p w14:paraId="14B0F83D" w14:textId="77777777" w:rsidR="00605119" w:rsidRDefault="00FA1356">
      <w:pPr>
        <w:widowControl/>
        <w:spacing w:line="300" w:lineRule="exact"/>
        <w:ind w:firstLineChars="670" w:firstLine="1407"/>
        <w:rPr>
          <w:rFonts w:ascii="Times New Roman" w:hAnsi="Times New Roman"/>
        </w:rPr>
      </w:pPr>
      <w:r>
        <w:rPr>
          <w:rFonts w:ascii="Times New Roman" w:hAnsi="Times New Roman"/>
        </w:rPr>
        <w:t>吉欣豪</w:t>
      </w:r>
      <w:r>
        <w:rPr>
          <w:rFonts w:ascii="Times New Roman" w:hAnsi="Times New Roman"/>
        </w:rPr>
        <w:t xml:space="preserve"> 010-66093460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13121167623</w:t>
      </w:r>
    </w:p>
    <w:p w14:paraId="64300956" w14:textId="77777777" w:rsidR="00605119" w:rsidRDefault="00605119">
      <w:pPr>
        <w:widowControl/>
        <w:rPr>
          <w:rFonts w:ascii="Times New Roman" w:hAnsi="Times New Roman"/>
        </w:rPr>
      </w:pPr>
    </w:p>
    <w:sectPr w:rsidR="00605119">
      <w:footerReference w:type="even" r:id="rId9"/>
      <w:footerReference w:type="default" r:id="rId10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70D08" w14:textId="77777777" w:rsidR="000E7A63" w:rsidRDefault="000E7A63">
      <w:r>
        <w:separator/>
      </w:r>
    </w:p>
  </w:endnote>
  <w:endnote w:type="continuationSeparator" w:id="0">
    <w:p w14:paraId="2E55A8EA" w14:textId="77777777" w:rsidR="000E7A63" w:rsidRDefault="000E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48588ECC" w14:textId="77777777" w:rsidR="00605119" w:rsidRDefault="00FA1356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0EBA7BFC" w14:textId="799560C8" w:rsidR="00605119" w:rsidRDefault="00FA1356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3A7816" w:rsidRPr="003A7816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14:paraId="2333232D" w14:textId="77777777" w:rsidR="00605119" w:rsidRDefault="006051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FB7F" w14:textId="77777777" w:rsidR="000E7A63" w:rsidRDefault="000E7A63">
      <w:r>
        <w:separator/>
      </w:r>
    </w:p>
  </w:footnote>
  <w:footnote w:type="continuationSeparator" w:id="0">
    <w:p w14:paraId="6E29EE25" w14:textId="77777777" w:rsidR="000E7A63" w:rsidRDefault="000E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吉欣豪">
    <w15:presenceInfo w15:providerId="Windows Live" w15:userId="8dbe0d41a4ec67b2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14057"/>
    <w:rsid w:val="0003261E"/>
    <w:rsid w:val="00033043"/>
    <w:rsid w:val="00035FEC"/>
    <w:rsid w:val="00050792"/>
    <w:rsid w:val="00051135"/>
    <w:rsid w:val="00057ABE"/>
    <w:rsid w:val="00065608"/>
    <w:rsid w:val="00073D14"/>
    <w:rsid w:val="00082A4E"/>
    <w:rsid w:val="000844FD"/>
    <w:rsid w:val="00087168"/>
    <w:rsid w:val="00087E72"/>
    <w:rsid w:val="00090836"/>
    <w:rsid w:val="00091B6E"/>
    <w:rsid w:val="000A1A02"/>
    <w:rsid w:val="000A49B2"/>
    <w:rsid w:val="000A7AAA"/>
    <w:rsid w:val="000B1C64"/>
    <w:rsid w:val="000B7BEB"/>
    <w:rsid w:val="000C393D"/>
    <w:rsid w:val="000D6133"/>
    <w:rsid w:val="000D63E5"/>
    <w:rsid w:val="000E33EE"/>
    <w:rsid w:val="000E35D8"/>
    <w:rsid w:val="000E3E9B"/>
    <w:rsid w:val="000E7A63"/>
    <w:rsid w:val="000F00FF"/>
    <w:rsid w:val="000F395C"/>
    <w:rsid w:val="00107393"/>
    <w:rsid w:val="001107FD"/>
    <w:rsid w:val="00111D6B"/>
    <w:rsid w:val="001136D9"/>
    <w:rsid w:val="001171D3"/>
    <w:rsid w:val="0011769C"/>
    <w:rsid w:val="00122303"/>
    <w:rsid w:val="00124BA8"/>
    <w:rsid w:val="00132AD6"/>
    <w:rsid w:val="00134144"/>
    <w:rsid w:val="001360E0"/>
    <w:rsid w:val="001375B3"/>
    <w:rsid w:val="00146F69"/>
    <w:rsid w:val="00166463"/>
    <w:rsid w:val="00173B19"/>
    <w:rsid w:val="00174F54"/>
    <w:rsid w:val="001768E5"/>
    <w:rsid w:val="00181618"/>
    <w:rsid w:val="00183C50"/>
    <w:rsid w:val="00185D5C"/>
    <w:rsid w:val="001942B2"/>
    <w:rsid w:val="001953B2"/>
    <w:rsid w:val="001A0F36"/>
    <w:rsid w:val="001D187B"/>
    <w:rsid w:val="001F58C6"/>
    <w:rsid w:val="001F6068"/>
    <w:rsid w:val="00207CC0"/>
    <w:rsid w:val="002165B0"/>
    <w:rsid w:val="002222C8"/>
    <w:rsid w:val="0023157C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71050"/>
    <w:rsid w:val="00274FC2"/>
    <w:rsid w:val="00277445"/>
    <w:rsid w:val="002805B2"/>
    <w:rsid w:val="00280DCE"/>
    <w:rsid w:val="00281475"/>
    <w:rsid w:val="00284067"/>
    <w:rsid w:val="0028572A"/>
    <w:rsid w:val="00295171"/>
    <w:rsid w:val="002A1289"/>
    <w:rsid w:val="002C1150"/>
    <w:rsid w:val="002D2C58"/>
    <w:rsid w:val="002D3274"/>
    <w:rsid w:val="002D4166"/>
    <w:rsid w:val="002D7038"/>
    <w:rsid w:val="002F20A8"/>
    <w:rsid w:val="002F6059"/>
    <w:rsid w:val="002F7B73"/>
    <w:rsid w:val="00311732"/>
    <w:rsid w:val="003150DD"/>
    <w:rsid w:val="00326B2F"/>
    <w:rsid w:val="00331E2C"/>
    <w:rsid w:val="003359D3"/>
    <w:rsid w:val="00340C3C"/>
    <w:rsid w:val="00352896"/>
    <w:rsid w:val="00354B95"/>
    <w:rsid w:val="003607D3"/>
    <w:rsid w:val="003668F0"/>
    <w:rsid w:val="00366ACA"/>
    <w:rsid w:val="003750E9"/>
    <w:rsid w:val="00381C72"/>
    <w:rsid w:val="0039034B"/>
    <w:rsid w:val="003A7816"/>
    <w:rsid w:val="003C507C"/>
    <w:rsid w:val="003E2763"/>
    <w:rsid w:val="003E3C74"/>
    <w:rsid w:val="003E6FF1"/>
    <w:rsid w:val="003F3319"/>
    <w:rsid w:val="003F43D5"/>
    <w:rsid w:val="003F4C5A"/>
    <w:rsid w:val="003F5FC4"/>
    <w:rsid w:val="0042389E"/>
    <w:rsid w:val="0042647F"/>
    <w:rsid w:val="00426770"/>
    <w:rsid w:val="00432DB5"/>
    <w:rsid w:val="00433AB3"/>
    <w:rsid w:val="00435184"/>
    <w:rsid w:val="00435CA4"/>
    <w:rsid w:val="004457D2"/>
    <w:rsid w:val="00451501"/>
    <w:rsid w:val="00455EF1"/>
    <w:rsid w:val="00456254"/>
    <w:rsid w:val="00457535"/>
    <w:rsid w:val="00460B2A"/>
    <w:rsid w:val="00461713"/>
    <w:rsid w:val="0046326A"/>
    <w:rsid w:val="00464833"/>
    <w:rsid w:val="0046775A"/>
    <w:rsid w:val="004823DA"/>
    <w:rsid w:val="00487131"/>
    <w:rsid w:val="004925C3"/>
    <w:rsid w:val="004A0F4A"/>
    <w:rsid w:val="004A72C3"/>
    <w:rsid w:val="004B074F"/>
    <w:rsid w:val="004D53B9"/>
    <w:rsid w:val="004E1C30"/>
    <w:rsid w:val="004E58EC"/>
    <w:rsid w:val="004E79EE"/>
    <w:rsid w:val="004F252A"/>
    <w:rsid w:val="004F63ED"/>
    <w:rsid w:val="005010B7"/>
    <w:rsid w:val="00503AD2"/>
    <w:rsid w:val="00503E2A"/>
    <w:rsid w:val="00511DC7"/>
    <w:rsid w:val="00516E3E"/>
    <w:rsid w:val="00521567"/>
    <w:rsid w:val="005260E2"/>
    <w:rsid w:val="005426A6"/>
    <w:rsid w:val="00542C17"/>
    <w:rsid w:val="0054698C"/>
    <w:rsid w:val="00550362"/>
    <w:rsid w:val="00551D2F"/>
    <w:rsid w:val="00552759"/>
    <w:rsid w:val="00565B01"/>
    <w:rsid w:val="0057273F"/>
    <w:rsid w:val="00577F48"/>
    <w:rsid w:val="00582505"/>
    <w:rsid w:val="00583D85"/>
    <w:rsid w:val="00586E6A"/>
    <w:rsid w:val="005872EC"/>
    <w:rsid w:val="005879DB"/>
    <w:rsid w:val="00587D09"/>
    <w:rsid w:val="00596BC1"/>
    <w:rsid w:val="005C3484"/>
    <w:rsid w:val="005C355F"/>
    <w:rsid w:val="005C74F4"/>
    <w:rsid w:val="005D7BE6"/>
    <w:rsid w:val="005E1BFA"/>
    <w:rsid w:val="005F14AD"/>
    <w:rsid w:val="005F2233"/>
    <w:rsid w:val="00605119"/>
    <w:rsid w:val="006157AD"/>
    <w:rsid w:val="00615D0A"/>
    <w:rsid w:val="006242F8"/>
    <w:rsid w:val="006263B3"/>
    <w:rsid w:val="00630738"/>
    <w:rsid w:val="0064437F"/>
    <w:rsid w:val="00644BC9"/>
    <w:rsid w:val="0064737F"/>
    <w:rsid w:val="00647E7E"/>
    <w:rsid w:val="0065727C"/>
    <w:rsid w:val="00661EA1"/>
    <w:rsid w:val="00672EFE"/>
    <w:rsid w:val="0069344D"/>
    <w:rsid w:val="006A47D0"/>
    <w:rsid w:val="006A5BBA"/>
    <w:rsid w:val="006B796B"/>
    <w:rsid w:val="006C1D39"/>
    <w:rsid w:val="006C4987"/>
    <w:rsid w:val="006C72DD"/>
    <w:rsid w:val="006D240C"/>
    <w:rsid w:val="006D2C2F"/>
    <w:rsid w:val="006D46F4"/>
    <w:rsid w:val="006D66B4"/>
    <w:rsid w:val="006D7491"/>
    <w:rsid w:val="006D75AD"/>
    <w:rsid w:val="006E5520"/>
    <w:rsid w:val="006F3F81"/>
    <w:rsid w:val="006F67B1"/>
    <w:rsid w:val="006F7070"/>
    <w:rsid w:val="00703BBB"/>
    <w:rsid w:val="0070460B"/>
    <w:rsid w:val="00706287"/>
    <w:rsid w:val="00712D56"/>
    <w:rsid w:val="0072056B"/>
    <w:rsid w:val="00722AFC"/>
    <w:rsid w:val="0072373C"/>
    <w:rsid w:val="007253F8"/>
    <w:rsid w:val="00725E8D"/>
    <w:rsid w:val="00733E3A"/>
    <w:rsid w:val="0074680C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C7FC7"/>
    <w:rsid w:val="007E07F8"/>
    <w:rsid w:val="007E36C1"/>
    <w:rsid w:val="00800AFA"/>
    <w:rsid w:val="00805049"/>
    <w:rsid w:val="00816633"/>
    <w:rsid w:val="00825FAA"/>
    <w:rsid w:val="008266D7"/>
    <w:rsid w:val="00833E35"/>
    <w:rsid w:val="00834F17"/>
    <w:rsid w:val="00855471"/>
    <w:rsid w:val="00860383"/>
    <w:rsid w:val="008610D3"/>
    <w:rsid w:val="00872A0B"/>
    <w:rsid w:val="00877A30"/>
    <w:rsid w:val="0088099A"/>
    <w:rsid w:val="00886997"/>
    <w:rsid w:val="0089630A"/>
    <w:rsid w:val="008C1B6C"/>
    <w:rsid w:val="008C3E04"/>
    <w:rsid w:val="008C4891"/>
    <w:rsid w:val="008E3A04"/>
    <w:rsid w:val="008F25C9"/>
    <w:rsid w:val="008F3059"/>
    <w:rsid w:val="008F7F66"/>
    <w:rsid w:val="00901825"/>
    <w:rsid w:val="0090258A"/>
    <w:rsid w:val="00906394"/>
    <w:rsid w:val="00922C81"/>
    <w:rsid w:val="00927F52"/>
    <w:rsid w:val="00931AE7"/>
    <w:rsid w:val="009362A2"/>
    <w:rsid w:val="009362D5"/>
    <w:rsid w:val="00937429"/>
    <w:rsid w:val="00944F9D"/>
    <w:rsid w:val="0095158E"/>
    <w:rsid w:val="009534EA"/>
    <w:rsid w:val="009673E5"/>
    <w:rsid w:val="00981515"/>
    <w:rsid w:val="00982949"/>
    <w:rsid w:val="00990A7E"/>
    <w:rsid w:val="0099475E"/>
    <w:rsid w:val="009A5A82"/>
    <w:rsid w:val="009B209D"/>
    <w:rsid w:val="009B35CE"/>
    <w:rsid w:val="009B7CC4"/>
    <w:rsid w:val="009C487A"/>
    <w:rsid w:val="009D1E36"/>
    <w:rsid w:val="009D315A"/>
    <w:rsid w:val="009E4D31"/>
    <w:rsid w:val="009F05F3"/>
    <w:rsid w:val="009F2652"/>
    <w:rsid w:val="00A005E1"/>
    <w:rsid w:val="00A04C8A"/>
    <w:rsid w:val="00A10852"/>
    <w:rsid w:val="00A12934"/>
    <w:rsid w:val="00A12EB3"/>
    <w:rsid w:val="00A1433C"/>
    <w:rsid w:val="00A208E4"/>
    <w:rsid w:val="00A2474B"/>
    <w:rsid w:val="00A259E7"/>
    <w:rsid w:val="00A27230"/>
    <w:rsid w:val="00A357A9"/>
    <w:rsid w:val="00A408B3"/>
    <w:rsid w:val="00A41BC2"/>
    <w:rsid w:val="00A45B05"/>
    <w:rsid w:val="00A45FB7"/>
    <w:rsid w:val="00A47563"/>
    <w:rsid w:val="00A628D1"/>
    <w:rsid w:val="00A66E10"/>
    <w:rsid w:val="00A7005C"/>
    <w:rsid w:val="00A7534D"/>
    <w:rsid w:val="00A91C31"/>
    <w:rsid w:val="00A96962"/>
    <w:rsid w:val="00AA178D"/>
    <w:rsid w:val="00AA26C8"/>
    <w:rsid w:val="00AA3309"/>
    <w:rsid w:val="00AB18A8"/>
    <w:rsid w:val="00AB1E0C"/>
    <w:rsid w:val="00AB2802"/>
    <w:rsid w:val="00AB491A"/>
    <w:rsid w:val="00AC0602"/>
    <w:rsid w:val="00AC3D8D"/>
    <w:rsid w:val="00AC6F6D"/>
    <w:rsid w:val="00AD0C9D"/>
    <w:rsid w:val="00AE3675"/>
    <w:rsid w:val="00AF007C"/>
    <w:rsid w:val="00AF1870"/>
    <w:rsid w:val="00AF3E3C"/>
    <w:rsid w:val="00AF4462"/>
    <w:rsid w:val="00B031E6"/>
    <w:rsid w:val="00B05D1A"/>
    <w:rsid w:val="00B11CA1"/>
    <w:rsid w:val="00B137EE"/>
    <w:rsid w:val="00B20769"/>
    <w:rsid w:val="00B2084C"/>
    <w:rsid w:val="00B20B1A"/>
    <w:rsid w:val="00B239C1"/>
    <w:rsid w:val="00B23C8F"/>
    <w:rsid w:val="00B31E1D"/>
    <w:rsid w:val="00B378AF"/>
    <w:rsid w:val="00B42A32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34C"/>
    <w:rsid w:val="00B95A59"/>
    <w:rsid w:val="00BA3462"/>
    <w:rsid w:val="00BA73F0"/>
    <w:rsid w:val="00BB10D1"/>
    <w:rsid w:val="00BB349E"/>
    <w:rsid w:val="00BB5493"/>
    <w:rsid w:val="00BE74FE"/>
    <w:rsid w:val="00BF2AA5"/>
    <w:rsid w:val="00BF4840"/>
    <w:rsid w:val="00C01272"/>
    <w:rsid w:val="00C016F2"/>
    <w:rsid w:val="00C07D1F"/>
    <w:rsid w:val="00C1206C"/>
    <w:rsid w:val="00C14CE6"/>
    <w:rsid w:val="00C16DF7"/>
    <w:rsid w:val="00C24006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94219"/>
    <w:rsid w:val="00C970EF"/>
    <w:rsid w:val="00CA460C"/>
    <w:rsid w:val="00CA542D"/>
    <w:rsid w:val="00CB21D7"/>
    <w:rsid w:val="00CB3B86"/>
    <w:rsid w:val="00CB465A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B13"/>
    <w:rsid w:val="00D11DD4"/>
    <w:rsid w:val="00D13F64"/>
    <w:rsid w:val="00D15C0D"/>
    <w:rsid w:val="00D50056"/>
    <w:rsid w:val="00D71277"/>
    <w:rsid w:val="00D8660C"/>
    <w:rsid w:val="00D9172B"/>
    <w:rsid w:val="00D917C6"/>
    <w:rsid w:val="00DA1159"/>
    <w:rsid w:val="00DA4C4C"/>
    <w:rsid w:val="00DB3BEB"/>
    <w:rsid w:val="00DB5B02"/>
    <w:rsid w:val="00DB665F"/>
    <w:rsid w:val="00DB6A07"/>
    <w:rsid w:val="00DD11C9"/>
    <w:rsid w:val="00DD719C"/>
    <w:rsid w:val="00DD7983"/>
    <w:rsid w:val="00DE1969"/>
    <w:rsid w:val="00DE7C85"/>
    <w:rsid w:val="00DE7E3E"/>
    <w:rsid w:val="00DF0C0C"/>
    <w:rsid w:val="00E007F5"/>
    <w:rsid w:val="00E01EBA"/>
    <w:rsid w:val="00E10562"/>
    <w:rsid w:val="00E17A23"/>
    <w:rsid w:val="00E272EE"/>
    <w:rsid w:val="00E3378E"/>
    <w:rsid w:val="00E45EBF"/>
    <w:rsid w:val="00E4760F"/>
    <w:rsid w:val="00E507A6"/>
    <w:rsid w:val="00E5385C"/>
    <w:rsid w:val="00E53964"/>
    <w:rsid w:val="00E61948"/>
    <w:rsid w:val="00E80806"/>
    <w:rsid w:val="00E8222D"/>
    <w:rsid w:val="00E946F5"/>
    <w:rsid w:val="00E97039"/>
    <w:rsid w:val="00E97432"/>
    <w:rsid w:val="00EA2767"/>
    <w:rsid w:val="00EA6957"/>
    <w:rsid w:val="00EB58CE"/>
    <w:rsid w:val="00EC6330"/>
    <w:rsid w:val="00EC7FB9"/>
    <w:rsid w:val="00EE6461"/>
    <w:rsid w:val="00EE6D1E"/>
    <w:rsid w:val="00F03DF9"/>
    <w:rsid w:val="00F205F6"/>
    <w:rsid w:val="00F26F64"/>
    <w:rsid w:val="00F3138C"/>
    <w:rsid w:val="00F35E62"/>
    <w:rsid w:val="00F36313"/>
    <w:rsid w:val="00F4143F"/>
    <w:rsid w:val="00F43BBC"/>
    <w:rsid w:val="00F50956"/>
    <w:rsid w:val="00F53D71"/>
    <w:rsid w:val="00F745B3"/>
    <w:rsid w:val="00F763A2"/>
    <w:rsid w:val="00F81834"/>
    <w:rsid w:val="00F8235D"/>
    <w:rsid w:val="00F857EF"/>
    <w:rsid w:val="00F87664"/>
    <w:rsid w:val="00F90A30"/>
    <w:rsid w:val="00F93F7F"/>
    <w:rsid w:val="00FA1356"/>
    <w:rsid w:val="00FA22FB"/>
    <w:rsid w:val="00FB3B80"/>
    <w:rsid w:val="00FC230F"/>
    <w:rsid w:val="00FC4B6D"/>
    <w:rsid w:val="00FC522A"/>
    <w:rsid w:val="00FC7E63"/>
    <w:rsid w:val="00FD3E12"/>
    <w:rsid w:val="00FD780F"/>
    <w:rsid w:val="00FE723A"/>
    <w:rsid w:val="00FE7B8B"/>
    <w:rsid w:val="00FF7037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D181C64"/>
    <w:rsid w:val="2FB076BB"/>
    <w:rsid w:val="318F6BB4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62FA0C98"/>
    <w:rsid w:val="63A5634D"/>
    <w:rsid w:val="640B2E77"/>
    <w:rsid w:val="67133014"/>
    <w:rsid w:val="6BDA00C2"/>
    <w:rsid w:val="6C1F178E"/>
    <w:rsid w:val="6DC9608A"/>
    <w:rsid w:val="71372159"/>
    <w:rsid w:val="713B48DE"/>
    <w:rsid w:val="72E73919"/>
    <w:rsid w:val="779B06BF"/>
    <w:rsid w:val="79E35DD5"/>
    <w:rsid w:val="7AEE7FD3"/>
    <w:rsid w:val="7B7B2220"/>
    <w:rsid w:val="7BB67E21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92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5683-42D8-4ED0-BC34-7CB9081D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5</cp:revision>
  <cp:lastPrinted>2025-03-24T07:19:00Z</cp:lastPrinted>
  <dcterms:created xsi:type="dcterms:W3CDTF">2025-03-24T07:15:00Z</dcterms:created>
  <dcterms:modified xsi:type="dcterms:W3CDTF">2025-03-24T09:51:00Z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36A0DFEFC77240E781EE7920D9663127</vt:lpwstr>
  </property>
  <property fmtid="{D5CDD505-2E9C-101B-9397-08002B2CF9AE}" pid="4" name="KSOTemplateDocerSaveRecord">
    <vt:lpwstr>eyJoZGlkIjoiM2I5YmMwM2Q0NzI1ZWI2ZTljZWFmNmY2N2RhOTRmZTUiLCJ1c2VySWQiOiIyNDE0ODkxNDYifQ==</vt:lpwstr>
  </property>
</Properties>
</file>