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C" w:rsidRPr="002933DE" w:rsidRDefault="00171B3C" w:rsidP="00135D21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933DE">
        <w:rPr>
          <w:rFonts w:ascii="Times New Roman" w:eastAsia="黑体" w:hAnsi="Times New Roman" w:cs="Times New Roman"/>
          <w:sz w:val="32"/>
          <w:szCs w:val="32"/>
        </w:rPr>
        <w:t>附件</w:t>
      </w:r>
      <w:r w:rsidR="002F547E" w:rsidRPr="002933DE">
        <w:rPr>
          <w:rFonts w:ascii="Times New Roman" w:eastAsia="黑体" w:hAnsi="Times New Roman" w:cs="Times New Roman"/>
          <w:sz w:val="32"/>
          <w:szCs w:val="32"/>
        </w:rPr>
        <w:t>1</w:t>
      </w:r>
    </w:p>
    <w:p w:rsidR="00171B3C" w:rsidRPr="002933DE" w:rsidRDefault="00171B3C" w:rsidP="00171B3C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82B42" w:rsidRPr="002933DE" w:rsidRDefault="00AA6E95" w:rsidP="0082482F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第一届</w:t>
      </w:r>
      <w:r w:rsidR="00E136F2"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全国</w:t>
      </w:r>
      <w:r w:rsidR="00D82B42"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绿色学校节能环保</w:t>
      </w:r>
      <w:r w:rsidR="001C0674"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研讨</w:t>
      </w:r>
      <w:r w:rsidR="000626BC"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会</w:t>
      </w:r>
    </w:p>
    <w:p w:rsidR="005158CF" w:rsidRPr="002933DE" w:rsidRDefault="00D82B42" w:rsidP="0082482F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暨新技术新产品交流会报名回执</w:t>
      </w:r>
    </w:p>
    <w:p w:rsidR="00D82B42" w:rsidRPr="002933DE" w:rsidRDefault="00D82B42" w:rsidP="0082482F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230"/>
        <w:gridCol w:w="46"/>
        <w:gridCol w:w="850"/>
        <w:gridCol w:w="709"/>
        <w:gridCol w:w="1843"/>
        <w:gridCol w:w="1957"/>
        <w:gridCol w:w="2391"/>
      </w:tblGrid>
      <w:tr w:rsidR="0082482F" w:rsidRPr="002933DE" w:rsidTr="0082482F">
        <w:trPr>
          <w:trHeight w:val="59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82482F">
        <w:trPr>
          <w:trHeight w:val="59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82482F">
        <w:trPr>
          <w:trHeight w:val="59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联系人姓名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</w:tr>
      <w:tr w:rsidR="0082482F" w:rsidRPr="002933DE" w:rsidTr="0082482F">
        <w:trPr>
          <w:trHeight w:val="59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3069D1">
        <w:trPr>
          <w:trHeight w:val="59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参会人员（此表可延长）</w:t>
            </w:r>
          </w:p>
        </w:tc>
      </w:tr>
      <w:tr w:rsidR="0082482F" w:rsidRPr="002933DE" w:rsidTr="0082482F">
        <w:trPr>
          <w:trHeight w:val="200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部门职务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</w:rPr>
              <w:t>邮箱</w:t>
            </w:r>
          </w:p>
        </w:tc>
      </w:tr>
      <w:tr w:rsidR="0082482F" w:rsidRPr="002933DE" w:rsidTr="0082482F">
        <w:trPr>
          <w:trHeight w:val="595"/>
          <w:jc w:val="center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7F30A0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7F30A0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7F30A0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82482F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2F" w:rsidRPr="002933DE" w:rsidRDefault="0082482F" w:rsidP="00123E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482F" w:rsidRPr="002933DE" w:rsidTr="002933DE">
        <w:trPr>
          <w:trHeight w:val="1256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82F" w:rsidRPr="002933DE" w:rsidRDefault="0082482F" w:rsidP="0082482F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</w:p>
        </w:tc>
      </w:tr>
    </w:tbl>
    <w:p w:rsidR="00DF15B9" w:rsidRPr="002933DE" w:rsidRDefault="00171B3C" w:rsidP="002933DE">
      <w:pPr>
        <w:widowControl/>
        <w:spacing w:line="300" w:lineRule="exact"/>
        <w:ind w:leftChars="10" w:left="21"/>
        <w:rPr>
          <w:rFonts w:ascii="Times New Roman" w:eastAsia="宋体" w:hAnsi="Times New Roman" w:cs="Times New Roman"/>
          <w:kern w:val="0"/>
          <w:sz w:val="22"/>
        </w:rPr>
      </w:pPr>
      <w:r w:rsidRPr="002933DE">
        <w:rPr>
          <w:rFonts w:ascii="Times New Roman" w:eastAsia="宋体" w:hAnsi="Times New Roman" w:cs="Times New Roman"/>
        </w:rPr>
        <w:t>注：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1.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如有其它特殊要求请在备注中说明。</w:t>
      </w:r>
    </w:p>
    <w:p w:rsidR="00DF15B9" w:rsidRPr="002933DE" w:rsidRDefault="002933DE" w:rsidP="002933DE">
      <w:pPr>
        <w:widowControl/>
        <w:spacing w:line="300" w:lineRule="exact"/>
        <w:ind w:left="660" w:hangingChars="300" w:hanging="660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2933DE">
        <w:rPr>
          <w:rFonts w:ascii="Times New Roman" w:eastAsia="宋体" w:hAnsi="Times New Roman" w:cs="Times New Roman"/>
          <w:kern w:val="0"/>
          <w:sz w:val="22"/>
        </w:rPr>
        <w:t xml:space="preserve">    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2.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电子版回执可登陆教育部学校规划建设发展中心官网（</w:t>
      </w:r>
      <w:r w:rsidRPr="002933DE">
        <w:rPr>
          <w:rFonts w:ascii="Times New Roman" w:eastAsia="宋体" w:hAnsi="Times New Roman" w:cs="Times New Roman"/>
          <w:kern w:val="0"/>
          <w:sz w:val="22"/>
        </w:rPr>
        <w:t>www.csdp.edu.cn</w:t>
      </w:r>
      <w:r w:rsidRPr="002933DE">
        <w:rPr>
          <w:rFonts w:ascii="Times New Roman" w:eastAsia="宋体" w:hAnsi="Times New Roman" w:cs="Times New Roman"/>
          <w:kern w:val="0"/>
          <w:sz w:val="22"/>
        </w:rPr>
        <w:t>），报名回执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邮件发送至邮箱：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huanggang@csdp.edu.cn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，传真发送至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010-66093458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，网络报名请关注微信公众号：中教能源研究院，会务组将根据报名回执发送报到地点及会议详情。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请于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12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月</w:t>
      </w:r>
      <w:r w:rsidR="000E00B4" w:rsidRPr="002933DE">
        <w:rPr>
          <w:rFonts w:ascii="Times New Roman" w:eastAsia="宋体" w:hAnsi="Times New Roman" w:cs="Times New Roman"/>
          <w:kern w:val="0"/>
          <w:sz w:val="22"/>
        </w:rPr>
        <w:t>2</w:t>
      </w:r>
      <w:r w:rsidR="00BD234B" w:rsidRPr="002933DE">
        <w:rPr>
          <w:rFonts w:ascii="Times New Roman" w:eastAsia="宋体" w:hAnsi="Times New Roman" w:cs="Times New Roman"/>
          <w:kern w:val="0"/>
          <w:sz w:val="22"/>
        </w:rPr>
        <w:t>1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日上午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12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：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00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前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反馈</w:t>
      </w:r>
      <w:r w:rsidR="00DF15B9" w:rsidRPr="002933DE">
        <w:rPr>
          <w:rFonts w:ascii="Times New Roman" w:eastAsia="宋体" w:hAnsi="Times New Roman" w:cs="Times New Roman"/>
          <w:kern w:val="0"/>
          <w:sz w:val="22"/>
        </w:rPr>
        <w:t>。</w:t>
      </w:r>
    </w:p>
    <w:p w:rsidR="002933DE" w:rsidRPr="002933DE" w:rsidRDefault="00DF15B9" w:rsidP="002933DE">
      <w:pPr>
        <w:widowControl/>
        <w:spacing w:line="300" w:lineRule="exact"/>
        <w:ind w:leftChars="25" w:left="53" w:firstLineChars="200" w:firstLine="440"/>
        <w:rPr>
          <w:rFonts w:ascii="Times New Roman" w:eastAsia="宋体" w:hAnsi="Times New Roman" w:cs="Times New Roman"/>
          <w:kern w:val="0"/>
          <w:sz w:val="22"/>
        </w:rPr>
      </w:pPr>
      <w:r w:rsidRPr="002933DE">
        <w:rPr>
          <w:rFonts w:ascii="Times New Roman" w:eastAsia="宋体" w:hAnsi="Times New Roman" w:cs="Times New Roman"/>
          <w:kern w:val="0"/>
          <w:sz w:val="22"/>
        </w:rPr>
        <w:t>3.</w:t>
      </w:r>
      <w:r w:rsidR="00B06D27" w:rsidRPr="002933DE">
        <w:rPr>
          <w:rFonts w:ascii="Times New Roman" w:hAnsi="Times New Roman" w:cs="Times New Roman"/>
        </w:rPr>
        <w:t xml:space="preserve"> </w:t>
      </w:r>
      <w:r w:rsidR="00B06D27" w:rsidRPr="002933DE">
        <w:rPr>
          <w:rFonts w:ascii="Times New Roman" w:eastAsia="宋体" w:hAnsi="Times New Roman" w:cs="Times New Roman"/>
          <w:kern w:val="0"/>
          <w:sz w:val="22"/>
        </w:rPr>
        <w:t>联系人：王</w:t>
      </w:r>
      <w:r w:rsidR="00B06D27" w:rsidRPr="002933DE">
        <w:rPr>
          <w:rFonts w:ascii="Times New Roman" w:eastAsia="宋体" w:hAnsi="Times New Roman" w:cs="Times New Roman"/>
          <w:kern w:val="0"/>
          <w:sz w:val="22"/>
        </w:rPr>
        <w:t xml:space="preserve">  </w:t>
      </w:r>
      <w:r w:rsidR="00B06D27" w:rsidRPr="002933DE">
        <w:rPr>
          <w:rFonts w:ascii="Times New Roman" w:eastAsia="宋体" w:hAnsi="Times New Roman" w:cs="Times New Roman"/>
          <w:kern w:val="0"/>
          <w:sz w:val="22"/>
        </w:rPr>
        <w:t>晴</w:t>
      </w:r>
      <w:r w:rsidR="002B21DF" w:rsidRPr="002933DE">
        <w:rPr>
          <w:rFonts w:ascii="Times New Roman" w:eastAsia="宋体" w:hAnsi="Times New Roman" w:cs="Times New Roman"/>
          <w:kern w:val="0"/>
          <w:sz w:val="22"/>
        </w:rPr>
        <w:t>，</w:t>
      </w:r>
      <w:r w:rsidR="002933DE" w:rsidRPr="002933DE">
        <w:rPr>
          <w:rFonts w:ascii="Times New Roman" w:eastAsia="宋体" w:hAnsi="Times New Roman" w:cs="Times New Roman"/>
          <w:kern w:val="0"/>
          <w:sz w:val="22"/>
        </w:rPr>
        <w:t>010-66093458</w:t>
      </w:r>
    </w:p>
    <w:p w:rsidR="002933DE" w:rsidRPr="002933DE" w:rsidRDefault="002933DE" w:rsidP="002933DE">
      <w:pPr>
        <w:widowControl/>
        <w:spacing w:line="300" w:lineRule="exact"/>
        <w:ind w:firstLineChars="754" w:firstLine="1659"/>
        <w:rPr>
          <w:rFonts w:ascii="Times New Roman" w:eastAsia="宋体" w:hAnsi="Times New Roman" w:cs="Times New Roman"/>
          <w:kern w:val="0"/>
          <w:sz w:val="22"/>
        </w:rPr>
      </w:pPr>
      <w:r w:rsidRPr="002933DE">
        <w:rPr>
          <w:rFonts w:ascii="Times New Roman" w:eastAsia="宋体" w:hAnsi="Times New Roman" w:cs="Times New Roman"/>
          <w:kern w:val="0"/>
          <w:sz w:val="22"/>
        </w:rPr>
        <w:t>黄</w:t>
      </w:r>
      <w:r w:rsidRPr="002933DE">
        <w:rPr>
          <w:rFonts w:ascii="Times New Roman" w:eastAsia="宋体" w:hAnsi="Times New Roman" w:cs="Times New Roman"/>
          <w:kern w:val="0"/>
          <w:sz w:val="22"/>
        </w:rPr>
        <w:t xml:space="preserve">  </w:t>
      </w:r>
      <w:r w:rsidRPr="002933DE">
        <w:rPr>
          <w:rFonts w:ascii="Times New Roman" w:eastAsia="宋体" w:hAnsi="Times New Roman" w:cs="Times New Roman"/>
          <w:kern w:val="0"/>
          <w:sz w:val="22"/>
        </w:rPr>
        <w:t>刚，</w:t>
      </w:r>
      <w:r w:rsidRPr="002933DE">
        <w:rPr>
          <w:rFonts w:ascii="Times New Roman" w:eastAsia="宋体" w:hAnsi="Times New Roman" w:cs="Times New Roman"/>
          <w:kern w:val="0"/>
          <w:sz w:val="22"/>
        </w:rPr>
        <w:t>13581891760</w:t>
      </w:r>
    </w:p>
    <w:p w:rsidR="002933DE" w:rsidRPr="002933DE" w:rsidRDefault="002933DE" w:rsidP="002933DE">
      <w:pPr>
        <w:widowControl/>
        <w:spacing w:line="300" w:lineRule="exact"/>
        <w:ind w:firstLineChars="754" w:firstLine="1659"/>
        <w:rPr>
          <w:rFonts w:ascii="Times New Roman" w:eastAsia="宋体" w:hAnsi="Times New Roman" w:cs="Times New Roman"/>
          <w:kern w:val="0"/>
          <w:sz w:val="22"/>
        </w:rPr>
      </w:pPr>
      <w:r w:rsidRPr="002933DE">
        <w:rPr>
          <w:rFonts w:ascii="Times New Roman" w:eastAsia="宋体" w:hAnsi="Times New Roman" w:cs="Times New Roman"/>
          <w:kern w:val="0"/>
          <w:sz w:val="22"/>
        </w:rPr>
        <w:t>刘琼雅，</w:t>
      </w:r>
      <w:r w:rsidRPr="002933DE">
        <w:rPr>
          <w:rFonts w:ascii="Times New Roman" w:eastAsia="宋体" w:hAnsi="Times New Roman" w:cs="Times New Roman"/>
          <w:kern w:val="0"/>
          <w:sz w:val="22"/>
        </w:rPr>
        <w:t>010-58930084</w:t>
      </w:r>
      <w:r w:rsidRPr="002933DE">
        <w:rPr>
          <w:rFonts w:ascii="Times New Roman" w:eastAsia="宋体" w:hAnsi="Times New Roman" w:cs="Times New Roman"/>
          <w:kern w:val="0"/>
          <w:sz w:val="22"/>
        </w:rPr>
        <w:t>，</w:t>
      </w:r>
      <w:r w:rsidRPr="002933DE">
        <w:rPr>
          <w:rFonts w:ascii="Times New Roman" w:eastAsia="宋体" w:hAnsi="Times New Roman" w:cs="Times New Roman"/>
          <w:kern w:val="0"/>
          <w:sz w:val="22"/>
        </w:rPr>
        <w:tab/>
        <w:t>13651002637</w:t>
      </w:r>
      <w:bookmarkStart w:id="0" w:name="_GoBack"/>
      <w:bookmarkEnd w:id="0"/>
    </w:p>
    <w:sectPr w:rsidR="002933DE" w:rsidRPr="002933DE" w:rsidSect="00135D21">
      <w:footerReference w:type="even" r:id="rId10"/>
      <w:footerReference w:type="default" r:id="rId11"/>
      <w:pgSz w:w="11906" w:h="16838"/>
      <w:pgMar w:top="2098" w:right="1531" w:bottom="1418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EC" w:rsidRDefault="005955EC">
      <w:r>
        <w:separator/>
      </w:r>
    </w:p>
  </w:endnote>
  <w:endnote w:type="continuationSeparator" w:id="0">
    <w:p w:rsidR="005955EC" w:rsidRDefault="005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Pr="00231567" w:rsidRDefault="00231567" w:rsidP="00231567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</w:rPr>
          <w:t xml:space="preserve"> </w:t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0F7835" w:rsidRPr="000F7835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 w:rsidR="002F7CB4">
          <w:rPr>
            <w:rFonts w:asciiTheme="minorEastAsia" w:hAnsiTheme="minorEastAsia" w:hint="eastAsia"/>
            <w:sz w:val="28"/>
          </w:rPr>
          <w:t xml:space="preserve"> </w:t>
        </w:r>
        <w:r w:rsidR="002F7CB4">
          <w:rPr>
            <w:rFonts w:asciiTheme="minorEastAsia" w:hAnsiTheme="minorEastAsia" w:hint="eastAsia"/>
            <w:kern w:val="3"/>
            <w:sz w:val="28"/>
          </w:rPr>
          <w:t>—</w:t>
        </w:r>
        <w:r w:rsidR="002F7CB4"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Pr="00231567" w:rsidRDefault="002F7CB4" w:rsidP="00231567">
        <w:pPr>
          <w:pStyle w:val="a4"/>
          <w:numPr>
            <w:ilvl w:val="0"/>
            <w:numId w:val="5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0F7835" w:rsidRPr="000F7835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EC" w:rsidRDefault="005955EC">
      <w:r>
        <w:separator/>
      </w:r>
    </w:p>
  </w:footnote>
  <w:footnote w:type="continuationSeparator" w:id="0">
    <w:p w:rsidR="005955EC" w:rsidRDefault="0059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2D4C79AD"/>
    <w:multiLevelType w:val="hybridMultilevel"/>
    <w:tmpl w:val="9FAE8188"/>
    <w:lvl w:ilvl="0" w:tplc="09181DB8">
      <w:start w:val="1"/>
      <w:numFmt w:val="japaneseCounting"/>
      <w:lvlText w:val="（%1）"/>
      <w:lvlJc w:val="left"/>
      <w:pPr>
        <w:ind w:left="15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2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DAA3F06"/>
    <w:multiLevelType w:val="hybridMultilevel"/>
    <w:tmpl w:val="A58A4556"/>
    <w:lvl w:ilvl="0" w:tplc="975AC5CC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abstractNum w:abstractNumId="5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212D3B"/>
    <w:multiLevelType w:val="hybridMultilevel"/>
    <w:tmpl w:val="20B2CDA8"/>
    <w:lvl w:ilvl="0" w:tplc="4ACAB1F8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E8B230C"/>
    <w:multiLevelType w:val="hybridMultilevel"/>
    <w:tmpl w:val="046AB668"/>
    <w:lvl w:ilvl="0" w:tplc="42E82490">
      <w:start w:val="1"/>
      <w:numFmt w:val="japaneseCounting"/>
      <w:lvlText w:val="（%1）"/>
      <w:lvlJc w:val="left"/>
      <w:pPr>
        <w:ind w:left="15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0074"/>
    <w:rsid w:val="00010A3D"/>
    <w:rsid w:val="00031DDC"/>
    <w:rsid w:val="000362C2"/>
    <w:rsid w:val="000566C9"/>
    <w:rsid w:val="0006238E"/>
    <w:rsid w:val="000626BC"/>
    <w:rsid w:val="00063BB7"/>
    <w:rsid w:val="00065324"/>
    <w:rsid w:val="00066F1B"/>
    <w:rsid w:val="00085F8A"/>
    <w:rsid w:val="00093FBA"/>
    <w:rsid w:val="000A7290"/>
    <w:rsid w:val="000B140E"/>
    <w:rsid w:val="000B182C"/>
    <w:rsid w:val="000B1A64"/>
    <w:rsid w:val="000B1BCC"/>
    <w:rsid w:val="000B4718"/>
    <w:rsid w:val="000B7DE7"/>
    <w:rsid w:val="000D0E3A"/>
    <w:rsid w:val="000E00B4"/>
    <w:rsid w:val="000E0C0A"/>
    <w:rsid w:val="000E401C"/>
    <w:rsid w:val="000E5ED8"/>
    <w:rsid w:val="000F45A4"/>
    <w:rsid w:val="000F4913"/>
    <w:rsid w:val="000F7835"/>
    <w:rsid w:val="00123A97"/>
    <w:rsid w:val="00134C84"/>
    <w:rsid w:val="00135D21"/>
    <w:rsid w:val="0014729D"/>
    <w:rsid w:val="00161117"/>
    <w:rsid w:val="001637E6"/>
    <w:rsid w:val="00165C77"/>
    <w:rsid w:val="00171873"/>
    <w:rsid w:val="00171B3C"/>
    <w:rsid w:val="001853D0"/>
    <w:rsid w:val="0019399B"/>
    <w:rsid w:val="001C0240"/>
    <w:rsid w:val="001C0674"/>
    <w:rsid w:val="001C22E3"/>
    <w:rsid w:val="001C3AC9"/>
    <w:rsid w:val="001D5CD4"/>
    <w:rsid w:val="001F0623"/>
    <w:rsid w:val="001F63B4"/>
    <w:rsid w:val="0020000E"/>
    <w:rsid w:val="002129FD"/>
    <w:rsid w:val="00214599"/>
    <w:rsid w:val="00231567"/>
    <w:rsid w:val="002412CD"/>
    <w:rsid w:val="002641B6"/>
    <w:rsid w:val="00276F5E"/>
    <w:rsid w:val="002775DD"/>
    <w:rsid w:val="00280E66"/>
    <w:rsid w:val="002813A7"/>
    <w:rsid w:val="00290642"/>
    <w:rsid w:val="00290C70"/>
    <w:rsid w:val="002933DE"/>
    <w:rsid w:val="002A008A"/>
    <w:rsid w:val="002B21DF"/>
    <w:rsid w:val="002B72C6"/>
    <w:rsid w:val="002C169E"/>
    <w:rsid w:val="002D3169"/>
    <w:rsid w:val="002D71F9"/>
    <w:rsid w:val="002E00F7"/>
    <w:rsid w:val="002E465B"/>
    <w:rsid w:val="002F547E"/>
    <w:rsid w:val="002F7CB4"/>
    <w:rsid w:val="00310BE5"/>
    <w:rsid w:val="003364F9"/>
    <w:rsid w:val="00346379"/>
    <w:rsid w:val="00350831"/>
    <w:rsid w:val="00361205"/>
    <w:rsid w:val="003620CD"/>
    <w:rsid w:val="00363A48"/>
    <w:rsid w:val="0037509C"/>
    <w:rsid w:val="00390BBB"/>
    <w:rsid w:val="003A7134"/>
    <w:rsid w:val="003B0FCA"/>
    <w:rsid w:val="003B6B05"/>
    <w:rsid w:val="003C7444"/>
    <w:rsid w:val="003E1FA5"/>
    <w:rsid w:val="003F04B1"/>
    <w:rsid w:val="003F18D9"/>
    <w:rsid w:val="00403B41"/>
    <w:rsid w:val="00423A5F"/>
    <w:rsid w:val="00434615"/>
    <w:rsid w:val="004423E3"/>
    <w:rsid w:val="00445527"/>
    <w:rsid w:val="004462EA"/>
    <w:rsid w:val="0044696E"/>
    <w:rsid w:val="00451E57"/>
    <w:rsid w:val="00472162"/>
    <w:rsid w:val="004A48CD"/>
    <w:rsid w:val="004A6698"/>
    <w:rsid w:val="004B05BB"/>
    <w:rsid w:val="004D78A5"/>
    <w:rsid w:val="004F3144"/>
    <w:rsid w:val="005126CA"/>
    <w:rsid w:val="005158CF"/>
    <w:rsid w:val="00524683"/>
    <w:rsid w:val="00525F7E"/>
    <w:rsid w:val="0053081E"/>
    <w:rsid w:val="00555AA1"/>
    <w:rsid w:val="00562513"/>
    <w:rsid w:val="0056475B"/>
    <w:rsid w:val="0057157D"/>
    <w:rsid w:val="005833D8"/>
    <w:rsid w:val="00590384"/>
    <w:rsid w:val="005955EC"/>
    <w:rsid w:val="005A2947"/>
    <w:rsid w:val="005B27DD"/>
    <w:rsid w:val="005D137F"/>
    <w:rsid w:val="005D72DE"/>
    <w:rsid w:val="005E3D79"/>
    <w:rsid w:val="005E482A"/>
    <w:rsid w:val="005F6002"/>
    <w:rsid w:val="005F712E"/>
    <w:rsid w:val="006020DD"/>
    <w:rsid w:val="00605E65"/>
    <w:rsid w:val="00605EDE"/>
    <w:rsid w:val="006070B4"/>
    <w:rsid w:val="006104BB"/>
    <w:rsid w:val="0062581F"/>
    <w:rsid w:val="00626139"/>
    <w:rsid w:val="006604E1"/>
    <w:rsid w:val="0067394E"/>
    <w:rsid w:val="00695F0A"/>
    <w:rsid w:val="006A4926"/>
    <w:rsid w:val="006B4B8F"/>
    <w:rsid w:val="006C1150"/>
    <w:rsid w:val="006C590B"/>
    <w:rsid w:val="006C67E0"/>
    <w:rsid w:val="006E2F2D"/>
    <w:rsid w:val="006F5F0C"/>
    <w:rsid w:val="00702EEB"/>
    <w:rsid w:val="00712ECB"/>
    <w:rsid w:val="00712F33"/>
    <w:rsid w:val="00714814"/>
    <w:rsid w:val="007157DC"/>
    <w:rsid w:val="00721736"/>
    <w:rsid w:val="00740932"/>
    <w:rsid w:val="00744B71"/>
    <w:rsid w:val="00747DEB"/>
    <w:rsid w:val="00754B61"/>
    <w:rsid w:val="00760339"/>
    <w:rsid w:val="00761E2F"/>
    <w:rsid w:val="007721B7"/>
    <w:rsid w:val="00786766"/>
    <w:rsid w:val="00791179"/>
    <w:rsid w:val="0079209B"/>
    <w:rsid w:val="00797743"/>
    <w:rsid w:val="007A033B"/>
    <w:rsid w:val="007A6678"/>
    <w:rsid w:val="007C0126"/>
    <w:rsid w:val="007C6BED"/>
    <w:rsid w:val="007D1F18"/>
    <w:rsid w:val="007D77D2"/>
    <w:rsid w:val="00802AF7"/>
    <w:rsid w:val="00812665"/>
    <w:rsid w:val="0082482F"/>
    <w:rsid w:val="00832168"/>
    <w:rsid w:val="00844987"/>
    <w:rsid w:val="00845517"/>
    <w:rsid w:val="0085388E"/>
    <w:rsid w:val="00853A76"/>
    <w:rsid w:val="00860BBA"/>
    <w:rsid w:val="008843C7"/>
    <w:rsid w:val="00884546"/>
    <w:rsid w:val="00886CBE"/>
    <w:rsid w:val="00893C8D"/>
    <w:rsid w:val="008A12E2"/>
    <w:rsid w:val="008A7283"/>
    <w:rsid w:val="008B425A"/>
    <w:rsid w:val="008C0C40"/>
    <w:rsid w:val="008C3A49"/>
    <w:rsid w:val="008D759A"/>
    <w:rsid w:val="008F2065"/>
    <w:rsid w:val="008F518A"/>
    <w:rsid w:val="008F7BAD"/>
    <w:rsid w:val="009042A3"/>
    <w:rsid w:val="00951670"/>
    <w:rsid w:val="00970728"/>
    <w:rsid w:val="009801E1"/>
    <w:rsid w:val="00993813"/>
    <w:rsid w:val="009938C2"/>
    <w:rsid w:val="00996D2F"/>
    <w:rsid w:val="009B41CC"/>
    <w:rsid w:val="009C050F"/>
    <w:rsid w:val="009C5D3F"/>
    <w:rsid w:val="009D0675"/>
    <w:rsid w:val="009D1397"/>
    <w:rsid w:val="009D2698"/>
    <w:rsid w:val="009D4BC7"/>
    <w:rsid w:val="009D4CB6"/>
    <w:rsid w:val="009E023B"/>
    <w:rsid w:val="009E28C5"/>
    <w:rsid w:val="009E432A"/>
    <w:rsid w:val="00A122B8"/>
    <w:rsid w:val="00A13178"/>
    <w:rsid w:val="00A17184"/>
    <w:rsid w:val="00A259B9"/>
    <w:rsid w:val="00A3058F"/>
    <w:rsid w:val="00A32001"/>
    <w:rsid w:val="00A32F23"/>
    <w:rsid w:val="00A46B72"/>
    <w:rsid w:val="00A4768F"/>
    <w:rsid w:val="00A5057F"/>
    <w:rsid w:val="00A52995"/>
    <w:rsid w:val="00A53C06"/>
    <w:rsid w:val="00A631E7"/>
    <w:rsid w:val="00A73A88"/>
    <w:rsid w:val="00A82E64"/>
    <w:rsid w:val="00A8767F"/>
    <w:rsid w:val="00A9640D"/>
    <w:rsid w:val="00AA6E95"/>
    <w:rsid w:val="00AB014E"/>
    <w:rsid w:val="00AB37B4"/>
    <w:rsid w:val="00AC20EA"/>
    <w:rsid w:val="00AD04B9"/>
    <w:rsid w:val="00AD7F25"/>
    <w:rsid w:val="00AE0370"/>
    <w:rsid w:val="00AE14BB"/>
    <w:rsid w:val="00AE64D6"/>
    <w:rsid w:val="00AF26F8"/>
    <w:rsid w:val="00AF6FD9"/>
    <w:rsid w:val="00B02E1D"/>
    <w:rsid w:val="00B039EC"/>
    <w:rsid w:val="00B06D27"/>
    <w:rsid w:val="00B11E3F"/>
    <w:rsid w:val="00B12015"/>
    <w:rsid w:val="00B120FC"/>
    <w:rsid w:val="00B12E0D"/>
    <w:rsid w:val="00B164A0"/>
    <w:rsid w:val="00B1750A"/>
    <w:rsid w:val="00B33748"/>
    <w:rsid w:val="00B44ACD"/>
    <w:rsid w:val="00B45553"/>
    <w:rsid w:val="00B542A4"/>
    <w:rsid w:val="00B62DE6"/>
    <w:rsid w:val="00B62FD4"/>
    <w:rsid w:val="00B63E0D"/>
    <w:rsid w:val="00B6514F"/>
    <w:rsid w:val="00B70DEA"/>
    <w:rsid w:val="00B721F0"/>
    <w:rsid w:val="00B731DB"/>
    <w:rsid w:val="00B818BD"/>
    <w:rsid w:val="00BA4DBF"/>
    <w:rsid w:val="00BA6F04"/>
    <w:rsid w:val="00BC02DF"/>
    <w:rsid w:val="00BC0EB0"/>
    <w:rsid w:val="00BC3B28"/>
    <w:rsid w:val="00BC74D3"/>
    <w:rsid w:val="00BD0966"/>
    <w:rsid w:val="00BD234B"/>
    <w:rsid w:val="00BD357C"/>
    <w:rsid w:val="00BD5AA3"/>
    <w:rsid w:val="00BF20F6"/>
    <w:rsid w:val="00BF5BC3"/>
    <w:rsid w:val="00C008A9"/>
    <w:rsid w:val="00C17830"/>
    <w:rsid w:val="00C24E16"/>
    <w:rsid w:val="00C305B0"/>
    <w:rsid w:val="00C3135A"/>
    <w:rsid w:val="00C32C71"/>
    <w:rsid w:val="00C35C78"/>
    <w:rsid w:val="00C379A3"/>
    <w:rsid w:val="00C4439B"/>
    <w:rsid w:val="00C52353"/>
    <w:rsid w:val="00C82148"/>
    <w:rsid w:val="00C83C32"/>
    <w:rsid w:val="00C91256"/>
    <w:rsid w:val="00CA0DDE"/>
    <w:rsid w:val="00CA745F"/>
    <w:rsid w:val="00CB1583"/>
    <w:rsid w:val="00CB5383"/>
    <w:rsid w:val="00CF0FB1"/>
    <w:rsid w:val="00CF11A0"/>
    <w:rsid w:val="00D052F8"/>
    <w:rsid w:val="00D06E3C"/>
    <w:rsid w:val="00D54F18"/>
    <w:rsid w:val="00D60FCC"/>
    <w:rsid w:val="00D703CB"/>
    <w:rsid w:val="00D706FE"/>
    <w:rsid w:val="00D74952"/>
    <w:rsid w:val="00D75B58"/>
    <w:rsid w:val="00D80EF6"/>
    <w:rsid w:val="00D82B42"/>
    <w:rsid w:val="00D85529"/>
    <w:rsid w:val="00D8623F"/>
    <w:rsid w:val="00D911D3"/>
    <w:rsid w:val="00D92043"/>
    <w:rsid w:val="00D93F9C"/>
    <w:rsid w:val="00D977C1"/>
    <w:rsid w:val="00DA1094"/>
    <w:rsid w:val="00DA3465"/>
    <w:rsid w:val="00DC105D"/>
    <w:rsid w:val="00DC2537"/>
    <w:rsid w:val="00DC3E56"/>
    <w:rsid w:val="00DC5153"/>
    <w:rsid w:val="00DE13A3"/>
    <w:rsid w:val="00DE637E"/>
    <w:rsid w:val="00DF15B9"/>
    <w:rsid w:val="00DF254E"/>
    <w:rsid w:val="00E0362D"/>
    <w:rsid w:val="00E07DE4"/>
    <w:rsid w:val="00E136F2"/>
    <w:rsid w:val="00E14A79"/>
    <w:rsid w:val="00E169DE"/>
    <w:rsid w:val="00E21FA0"/>
    <w:rsid w:val="00E24326"/>
    <w:rsid w:val="00E2553B"/>
    <w:rsid w:val="00E27388"/>
    <w:rsid w:val="00E321FA"/>
    <w:rsid w:val="00E33BFF"/>
    <w:rsid w:val="00E34827"/>
    <w:rsid w:val="00E37DDF"/>
    <w:rsid w:val="00E43BB9"/>
    <w:rsid w:val="00E8516A"/>
    <w:rsid w:val="00EB4740"/>
    <w:rsid w:val="00EB6D4C"/>
    <w:rsid w:val="00EC0C68"/>
    <w:rsid w:val="00ED12AF"/>
    <w:rsid w:val="00EF6DD8"/>
    <w:rsid w:val="00F00EB3"/>
    <w:rsid w:val="00F0795B"/>
    <w:rsid w:val="00F26322"/>
    <w:rsid w:val="00F27F6E"/>
    <w:rsid w:val="00F34598"/>
    <w:rsid w:val="00F34904"/>
    <w:rsid w:val="00F4392D"/>
    <w:rsid w:val="00F775BE"/>
    <w:rsid w:val="00F80094"/>
    <w:rsid w:val="00F90205"/>
    <w:rsid w:val="00F979AE"/>
    <w:rsid w:val="00FA7F6A"/>
    <w:rsid w:val="00FB009A"/>
    <w:rsid w:val="00FC118D"/>
    <w:rsid w:val="00FD0F0B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9C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9C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564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A0440-C1EC-490B-A04D-3E61D423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2018-11-29T02:31:00Z</cp:lastPrinted>
  <dcterms:created xsi:type="dcterms:W3CDTF">2018-11-29T06:53:00Z</dcterms:created>
  <dcterms:modified xsi:type="dcterms:W3CDTF">2018-11-29T06:53:00Z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