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DCA" w:rsidRDefault="00492DCA" w:rsidP="00492DCA">
      <w:pPr>
        <w:adjustRightInd w:val="0"/>
        <w:spacing w:line="44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492DCA" w:rsidRDefault="00492DCA" w:rsidP="00492DCA">
      <w:pPr>
        <w:adjustRightInd w:val="0"/>
        <w:spacing w:line="440" w:lineRule="exact"/>
        <w:rPr>
          <w:rFonts w:ascii="黑体" w:eastAsia="黑体" w:hAnsi="黑体" w:cs="黑体"/>
          <w:sz w:val="36"/>
          <w:szCs w:val="36"/>
        </w:rPr>
      </w:pPr>
    </w:p>
    <w:p w:rsidR="00492DCA" w:rsidRDefault="00492DCA" w:rsidP="00492DCA">
      <w:pPr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参会回执</w:t>
      </w:r>
    </w:p>
    <w:tbl>
      <w:tblPr>
        <w:tblW w:w="977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0"/>
        <w:gridCol w:w="1581"/>
        <w:gridCol w:w="27"/>
        <w:gridCol w:w="1678"/>
        <w:gridCol w:w="1909"/>
        <w:gridCol w:w="2758"/>
      </w:tblGrid>
      <w:tr w:rsidR="00492DCA" w:rsidTr="00C45F6F">
        <w:trPr>
          <w:trHeight w:val="562"/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DCA" w:rsidRPr="00A82867" w:rsidRDefault="00492DCA" w:rsidP="00C45F6F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A82867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院校名称</w:t>
            </w:r>
          </w:p>
        </w:tc>
        <w:tc>
          <w:tcPr>
            <w:tcW w:w="7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DCA" w:rsidRPr="00A82867" w:rsidRDefault="00492DCA" w:rsidP="00C45F6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492DCA" w:rsidTr="00C45F6F">
        <w:trPr>
          <w:trHeight w:val="562"/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DCA" w:rsidRPr="00A82867" w:rsidRDefault="00492DCA" w:rsidP="00C45F6F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A82867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参会联络人</w:t>
            </w:r>
          </w:p>
        </w:tc>
        <w:tc>
          <w:tcPr>
            <w:tcW w:w="3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DCA" w:rsidRPr="00A82867" w:rsidRDefault="00492DCA" w:rsidP="00C45F6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DCA" w:rsidRPr="00A82867" w:rsidRDefault="00492DCA" w:rsidP="00C45F6F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A82867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联络电话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DCA" w:rsidRPr="00A82867" w:rsidRDefault="00492DCA" w:rsidP="00C45F6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492DCA" w:rsidTr="00C45F6F">
        <w:trPr>
          <w:trHeight w:val="562"/>
          <w:jc w:val="center"/>
        </w:trPr>
        <w:tc>
          <w:tcPr>
            <w:tcW w:w="1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DCA" w:rsidRPr="00A82867" w:rsidRDefault="00492DCA" w:rsidP="00C45F6F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A82867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参会人员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DCA" w:rsidRPr="00A82867" w:rsidRDefault="00492DCA" w:rsidP="00C45F6F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A82867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姓名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DCA" w:rsidRPr="00A82867" w:rsidRDefault="00492DCA" w:rsidP="00C45F6F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A82867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性别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DCA" w:rsidRPr="00A82867" w:rsidRDefault="00492DCA" w:rsidP="00C45F6F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A82867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职务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DCA" w:rsidRPr="00A82867" w:rsidRDefault="00492DCA" w:rsidP="00C45F6F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联系</w:t>
            </w:r>
            <w:r w:rsidRPr="00A82867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电话</w:t>
            </w:r>
          </w:p>
        </w:tc>
      </w:tr>
      <w:tr w:rsidR="00492DCA" w:rsidTr="00C45F6F">
        <w:trPr>
          <w:trHeight w:val="562"/>
          <w:jc w:val="center"/>
        </w:trPr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DCA" w:rsidRPr="00A82867" w:rsidRDefault="00492DCA" w:rsidP="00C45F6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DCA" w:rsidRPr="00A82867" w:rsidRDefault="00492DCA" w:rsidP="00C45F6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DCA" w:rsidRPr="00A82867" w:rsidRDefault="00492DCA" w:rsidP="00C45F6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DCA" w:rsidRPr="00A82867" w:rsidRDefault="00492DCA" w:rsidP="00C45F6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DCA" w:rsidRPr="00A82867" w:rsidRDefault="00492DCA" w:rsidP="00C45F6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492DCA" w:rsidTr="00C45F6F">
        <w:trPr>
          <w:trHeight w:val="562"/>
          <w:jc w:val="center"/>
        </w:trPr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DCA" w:rsidRPr="00A82867" w:rsidRDefault="00492DCA" w:rsidP="00C45F6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2DCA" w:rsidRPr="00A82867" w:rsidRDefault="00492DCA" w:rsidP="00C45F6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2DCA" w:rsidRPr="00A82867" w:rsidRDefault="00492DCA" w:rsidP="00C45F6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2DCA" w:rsidRPr="00A82867" w:rsidRDefault="00492DCA" w:rsidP="00C45F6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2DCA" w:rsidRPr="00A82867" w:rsidRDefault="00492DCA" w:rsidP="00C45F6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492DCA" w:rsidTr="00C45F6F">
        <w:trPr>
          <w:trHeight w:val="562"/>
          <w:jc w:val="center"/>
        </w:trPr>
        <w:tc>
          <w:tcPr>
            <w:tcW w:w="1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2DCA" w:rsidRDefault="00492DCA" w:rsidP="00C45F6F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A82867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是否观看</w:t>
            </w:r>
          </w:p>
          <w:p w:rsidR="00492DCA" w:rsidRPr="00A82867" w:rsidRDefault="00492DCA" w:rsidP="00C45F6F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A82867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会议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直播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DCA" w:rsidRPr="00A82867" w:rsidRDefault="00492DCA" w:rsidP="00C45F6F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A82867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□否</w:t>
            </w:r>
          </w:p>
        </w:tc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DCA" w:rsidRPr="00A82867" w:rsidRDefault="00492DCA" w:rsidP="00C45F6F">
            <w:pPr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A82867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/</w:t>
            </w:r>
          </w:p>
        </w:tc>
      </w:tr>
      <w:tr w:rsidR="00492DCA" w:rsidTr="00C45F6F">
        <w:trPr>
          <w:trHeight w:val="562"/>
          <w:jc w:val="center"/>
        </w:trPr>
        <w:tc>
          <w:tcPr>
            <w:tcW w:w="182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2DCA" w:rsidRPr="00A82867" w:rsidRDefault="00492DCA" w:rsidP="00C45F6F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DCA" w:rsidRPr="00A82867" w:rsidRDefault="00492DCA" w:rsidP="00C45F6F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A82867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□是</w:t>
            </w:r>
          </w:p>
        </w:tc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DCA" w:rsidRPr="00A82867" w:rsidRDefault="00492DCA" w:rsidP="00C45F6F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887064">
              <w:rPr>
                <w:rFonts w:ascii="Times New Roman" w:eastAsia="仿宋_GB2312" w:hAnsi="Times New Roman" w:cs="Times New Roman" w:hint="eastAsia"/>
                <w:color w:val="7F7F7F" w:themeColor="text1" w:themeTint="80"/>
                <w:sz w:val="24"/>
                <w:szCs w:val="32"/>
              </w:rPr>
              <w:t>（技术联络人及联络电话）</w:t>
            </w:r>
          </w:p>
        </w:tc>
      </w:tr>
      <w:tr w:rsidR="00492DCA" w:rsidTr="00C45F6F">
        <w:trPr>
          <w:trHeight w:val="562"/>
          <w:jc w:val="center"/>
        </w:trPr>
        <w:tc>
          <w:tcPr>
            <w:tcW w:w="1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DCA" w:rsidRDefault="00492DCA" w:rsidP="00C45F6F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A82867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是否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作年度</w:t>
            </w:r>
          </w:p>
          <w:p w:rsidR="00492DCA" w:rsidRPr="00A82867" w:rsidRDefault="00492DCA" w:rsidP="00C45F6F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工作</w:t>
            </w:r>
            <w:r w:rsidRPr="00A82867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汇报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DCA" w:rsidRPr="00A82867" w:rsidRDefault="00492DCA" w:rsidP="00C45F6F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A82867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□否</w:t>
            </w:r>
          </w:p>
        </w:tc>
        <w:tc>
          <w:tcPr>
            <w:tcW w:w="637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2DCA" w:rsidRPr="00A82867" w:rsidRDefault="00492DCA" w:rsidP="00C45F6F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A82867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/</w:t>
            </w:r>
          </w:p>
        </w:tc>
      </w:tr>
      <w:tr w:rsidR="00492DCA" w:rsidTr="00C45F6F">
        <w:trPr>
          <w:trHeight w:val="562"/>
          <w:jc w:val="center"/>
        </w:trPr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DCA" w:rsidRPr="00A82867" w:rsidRDefault="00492DCA" w:rsidP="00C45F6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2DCA" w:rsidRPr="00A82867" w:rsidRDefault="00492DCA" w:rsidP="00C45F6F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A82867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□是</w:t>
            </w:r>
          </w:p>
        </w:tc>
        <w:tc>
          <w:tcPr>
            <w:tcW w:w="6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DCA" w:rsidRPr="00A82867" w:rsidRDefault="00492DCA" w:rsidP="00C45F6F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7F7F7F" w:themeColor="text1" w:themeTint="80"/>
                <w:sz w:val="24"/>
                <w:szCs w:val="32"/>
              </w:rPr>
              <w:t>（</w:t>
            </w:r>
            <w:r w:rsidRPr="00887064">
              <w:rPr>
                <w:rFonts w:ascii="Times New Roman" w:eastAsia="仿宋_GB2312" w:hAnsi="Times New Roman" w:cs="Times New Roman" w:hint="eastAsia"/>
                <w:color w:val="7F7F7F" w:themeColor="text1" w:themeTint="80"/>
                <w:sz w:val="24"/>
                <w:szCs w:val="32"/>
              </w:rPr>
              <w:t>汇报人及职务</w:t>
            </w:r>
            <w:r>
              <w:rPr>
                <w:rFonts w:ascii="Times New Roman" w:eastAsia="仿宋_GB2312" w:hAnsi="Times New Roman" w:cs="Times New Roman" w:hint="eastAsia"/>
                <w:color w:val="7F7F7F" w:themeColor="text1" w:themeTint="80"/>
                <w:sz w:val="24"/>
                <w:szCs w:val="32"/>
              </w:rPr>
              <w:t>）</w:t>
            </w:r>
          </w:p>
        </w:tc>
      </w:tr>
    </w:tbl>
    <w:p w:rsidR="00492DCA" w:rsidRDefault="00492DCA" w:rsidP="00492DCA">
      <w:pPr>
        <w:adjustRightInd w:val="0"/>
        <w:spacing w:line="44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492DCA" w:rsidRPr="00887064" w:rsidRDefault="00492DCA" w:rsidP="00492DCA">
      <w:pPr>
        <w:adjustRightInd w:val="0"/>
        <w:spacing w:line="600" w:lineRule="exact"/>
        <w:ind w:firstLineChars="200" w:firstLine="560"/>
        <w:rPr>
          <w:rFonts w:ascii="Times New Roman" w:eastAsia="仿宋_GB2312" w:hAnsi="Times New Roman" w:cs="Times New Roman"/>
          <w:sz w:val="28"/>
          <w:szCs w:val="32"/>
        </w:rPr>
      </w:pPr>
      <w:r w:rsidRPr="00887064">
        <w:rPr>
          <w:rFonts w:ascii="Times New Roman" w:eastAsia="仿宋_GB2312" w:hAnsi="Times New Roman" w:cs="Times New Roman" w:hint="eastAsia"/>
          <w:sz w:val="28"/>
          <w:szCs w:val="32"/>
        </w:rPr>
        <w:t>注：</w:t>
      </w:r>
      <w:r w:rsidRPr="00887064">
        <w:rPr>
          <w:rFonts w:ascii="仿宋_GB2312" w:eastAsia="仿宋_GB2312" w:hAnsi="Times New Roman" w:cs="Times New Roman" w:hint="eastAsia"/>
          <w:sz w:val="28"/>
          <w:szCs w:val="32"/>
        </w:rPr>
        <w:t>请于12月27日前，</w:t>
      </w:r>
      <w:r>
        <w:rPr>
          <w:rFonts w:ascii="仿宋_GB2312" w:eastAsia="仿宋_GB2312" w:hint="eastAsia"/>
          <w:sz w:val="28"/>
          <w:szCs w:val="32"/>
        </w:rPr>
        <w:t>将</w:t>
      </w:r>
      <w:r w:rsidRPr="00887064">
        <w:rPr>
          <w:rFonts w:ascii="仿宋_GB2312" w:eastAsia="仿宋_GB2312" w:hint="eastAsia"/>
          <w:sz w:val="28"/>
          <w:szCs w:val="32"/>
        </w:rPr>
        <w:t>参会回执电子版（</w:t>
      </w:r>
      <w:r w:rsidRPr="00887064">
        <w:rPr>
          <w:rFonts w:ascii="仿宋_GB2312" w:eastAsia="仿宋_GB2312" w:hAnsi="Times New Roman" w:cs="Times New Roman" w:hint="eastAsia"/>
          <w:sz w:val="28"/>
          <w:szCs w:val="32"/>
        </w:rPr>
        <w:t xml:space="preserve">可登陆中心官方网站 </w:t>
      </w:r>
      <w:r w:rsidRPr="00887064">
        <w:rPr>
          <w:rFonts w:ascii="Times New Roman" w:eastAsia="仿宋_GB2312" w:hAnsi="Times New Roman" w:cs="Times New Roman"/>
          <w:sz w:val="28"/>
          <w:szCs w:val="32"/>
        </w:rPr>
        <w:t>www.csdp.edu.cn</w:t>
      </w:r>
      <w:r w:rsidRPr="00887064">
        <w:rPr>
          <w:rFonts w:ascii="仿宋_GB2312" w:eastAsia="仿宋_GB2312" w:hAnsi="Times New Roman" w:cs="Times New Roman" w:hint="eastAsia"/>
          <w:sz w:val="28"/>
          <w:szCs w:val="32"/>
        </w:rPr>
        <w:t>下载</w:t>
      </w:r>
      <w:r w:rsidRPr="00887064">
        <w:rPr>
          <w:rFonts w:ascii="仿宋_GB2312" w:eastAsia="仿宋_GB2312" w:hint="eastAsia"/>
          <w:sz w:val="28"/>
          <w:szCs w:val="32"/>
        </w:rPr>
        <w:t>）发送至</w:t>
      </w:r>
      <w:r w:rsidRPr="00887064">
        <w:rPr>
          <w:rFonts w:ascii="Times New Roman" w:eastAsia="仿宋_GB2312" w:hAnsi="Times New Roman" w:cs="Times New Roman"/>
          <w:sz w:val="28"/>
          <w:szCs w:val="32"/>
        </w:rPr>
        <w:t>guanyujin@sugonedu.com</w:t>
      </w:r>
      <w:r w:rsidRPr="00887064">
        <w:rPr>
          <w:rFonts w:ascii="仿宋_GB2312" w:eastAsia="仿宋_GB2312" w:hAnsi="Times New Roman" w:cs="Times New Roman" w:hint="eastAsia"/>
          <w:sz w:val="28"/>
          <w:szCs w:val="32"/>
        </w:rPr>
        <w:t>。</w:t>
      </w:r>
    </w:p>
    <w:p w:rsidR="00492DCA" w:rsidRPr="00211A8A" w:rsidRDefault="00492DCA" w:rsidP="00492DCA">
      <w:pPr>
        <w:rPr>
          <w:rFonts w:eastAsia="黑体"/>
          <w:kern w:val="0"/>
          <w:sz w:val="32"/>
          <w:szCs w:val="32"/>
        </w:rPr>
      </w:pPr>
    </w:p>
    <w:p w:rsidR="009B3B6B" w:rsidRPr="00492DCA" w:rsidRDefault="009B3B6B"/>
    <w:sectPr w:rsidR="009B3B6B" w:rsidRPr="00492DCA" w:rsidSect="006650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B6B" w:rsidRDefault="009B3B6B" w:rsidP="00492DCA">
      <w:pPr>
        <w:ind w:firstLine="640"/>
      </w:pPr>
      <w:r>
        <w:separator/>
      </w:r>
    </w:p>
  </w:endnote>
  <w:endnote w:type="continuationSeparator" w:id="1">
    <w:p w:rsidR="009B3B6B" w:rsidRDefault="009B3B6B" w:rsidP="00492DCA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B6B" w:rsidRDefault="009B3B6B" w:rsidP="00492DCA">
      <w:pPr>
        <w:ind w:firstLine="640"/>
      </w:pPr>
      <w:r>
        <w:separator/>
      </w:r>
    </w:p>
  </w:footnote>
  <w:footnote w:type="continuationSeparator" w:id="1">
    <w:p w:rsidR="009B3B6B" w:rsidRDefault="009B3B6B" w:rsidP="00492DCA">
      <w:pPr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2DCA"/>
    <w:rsid w:val="00492DCA"/>
    <w:rsid w:val="009B3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D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2D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2D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2D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2D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2016-12-22T07:29:00Z</dcterms:created>
  <dcterms:modified xsi:type="dcterms:W3CDTF">2016-12-22T07:29:00Z</dcterms:modified>
</cp:coreProperties>
</file>